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1C20" w14:textId="77777777" w:rsidR="006B43CC" w:rsidRPr="001C54D1" w:rsidRDefault="001C54D1" w:rsidP="001C54D1">
      <w:pPr>
        <w:spacing w:after="0"/>
        <w:jc w:val="center"/>
        <w:rPr>
          <w:rFonts w:ascii="Leelawadee UI" w:hAnsi="Leelawadee UI" w:cs="Leelawadee UI"/>
          <w:b/>
          <w:sz w:val="56"/>
          <w:szCs w:val="56"/>
        </w:rPr>
      </w:pPr>
      <w:r w:rsidRPr="001C54D1">
        <w:rPr>
          <w:rFonts w:ascii="Leelawadee UI" w:hAnsi="Leelawadee UI" w:cs="Leelawadee UI"/>
          <w:b/>
          <w:sz w:val="56"/>
          <w:szCs w:val="56"/>
        </w:rPr>
        <w:t>FOOD MENU</w:t>
      </w:r>
    </w:p>
    <w:p w14:paraId="400AB5BE" w14:textId="77777777" w:rsidR="006B43CC" w:rsidRDefault="006B43CC" w:rsidP="0066501B">
      <w:pPr>
        <w:spacing w:after="0"/>
        <w:rPr>
          <w:rFonts w:ascii="Leelawadee UI" w:hAnsi="Leelawadee UI" w:cs="Leelawadee UI"/>
          <w:b/>
        </w:rPr>
      </w:pPr>
    </w:p>
    <w:p w14:paraId="75EB03C0" w14:textId="77777777" w:rsidR="006B43CC" w:rsidRDefault="006B43CC" w:rsidP="0066501B">
      <w:pPr>
        <w:spacing w:after="0"/>
        <w:rPr>
          <w:rFonts w:ascii="Leelawadee UI" w:hAnsi="Leelawadee UI" w:cs="Leelawadee UI"/>
          <w:b/>
        </w:rPr>
        <w:sectPr w:rsidR="006B43CC" w:rsidSect="006B43CC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53FBD2C3" w14:textId="77777777" w:rsidR="001A5CD4" w:rsidRPr="001F2ACC" w:rsidRDefault="001A5CD4" w:rsidP="0066501B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LIGHT BITES</w:t>
      </w:r>
    </w:p>
    <w:p w14:paraId="7ED15FF9" w14:textId="77777777" w:rsidR="00F967C3" w:rsidRPr="001F2ACC" w:rsidRDefault="00F967C3" w:rsidP="0066501B">
      <w:pPr>
        <w:spacing w:after="0"/>
        <w:rPr>
          <w:rFonts w:ascii="Leelawadee UI" w:hAnsi="Leelawadee UI" w:cs="Leelawadee UI"/>
          <w:sz w:val="20"/>
          <w:szCs w:val="20"/>
        </w:rPr>
        <w:sectPr w:rsidR="00F967C3" w:rsidRPr="001F2ACC" w:rsidSect="00FD50FF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415BCB31" w14:textId="77777777" w:rsidR="001A5CD4" w:rsidRPr="001F2ACC" w:rsidRDefault="001A5CD4" w:rsidP="004479F5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Selection of Danish Pastries         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</w:t>
      </w:r>
      <w:r w:rsidR="00541585" w:rsidRPr="001F2ACC">
        <w:rPr>
          <w:rFonts w:ascii="Leelawadee UI" w:hAnsi="Leelawadee UI" w:cs="Leelawadee UI"/>
          <w:sz w:val="20"/>
          <w:szCs w:val="20"/>
        </w:rPr>
        <w:t>5</w:t>
      </w:r>
      <w:r w:rsidRPr="001F2ACC">
        <w:rPr>
          <w:rFonts w:ascii="Leelawadee UI" w:hAnsi="Leelawadee UI" w:cs="Leelawadee UI"/>
          <w:sz w:val="20"/>
          <w:szCs w:val="20"/>
        </w:rPr>
        <w:t xml:space="preserve">0    </w:t>
      </w:r>
    </w:p>
    <w:p w14:paraId="798EFAD4" w14:textId="77777777" w:rsidR="00F967C3" w:rsidRPr="001F2ACC" w:rsidRDefault="001A5CD4" w:rsidP="004479F5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Bacon </w:t>
      </w:r>
      <w:proofErr w:type="gramStart"/>
      <w:r w:rsidRPr="001F2ACC">
        <w:rPr>
          <w:rFonts w:ascii="Leelawadee UI" w:hAnsi="Leelawadee UI" w:cs="Leelawadee UI"/>
          <w:sz w:val="20"/>
          <w:szCs w:val="20"/>
        </w:rPr>
        <w:t>roll</w:t>
      </w:r>
      <w:proofErr w:type="gramEnd"/>
      <w:r w:rsidRPr="001F2ACC">
        <w:rPr>
          <w:rFonts w:ascii="Leelawadee UI" w:hAnsi="Leelawadee UI" w:cs="Leelawadee UI"/>
          <w:b/>
          <w:sz w:val="20"/>
          <w:szCs w:val="20"/>
        </w:rPr>
        <w:t xml:space="preserve">                                                </w:t>
      </w:r>
      <w:r w:rsidR="009E397B" w:rsidRPr="001F2ACC">
        <w:rPr>
          <w:rFonts w:ascii="Leelawadee UI" w:hAnsi="Leelawadee UI" w:cs="Leelawadee UI"/>
          <w:b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b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£5.5</w:t>
      </w:r>
      <w:r w:rsidRPr="001F2ACC">
        <w:rPr>
          <w:rFonts w:ascii="Leelawadee UI" w:hAnsi="Leelawadee UI" w:cs="Leelawadee UI"/>
          <w:sz w:val="20"/>
          <w:szCs w:val="20"/>
        </w:rPr>
        <w:t xml:space="preserve">0                                                                      with melted cheese &amp; fried egg   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£6</w:t>
      </w:r>
      <w:r w:rsidRPr="001F2ACC">
        <w:rPr>
          <w:rFonts w:ascii="Leelawadee UI" w:hAnsi="Leelawadee UI" w:cs="Leelawadee UI"/>
          <w:sz w:val="20"/>
          <w:szCs w:val="20"/>
        </w:rPr>
        <w:t>.90</w:t>
      </w:r>
    </w:p>
    <w:p w14:paraId="7D3983A9" w14:textId="77777777" w:rsidR="001A5CD4" w:rsidRPr="001F2ACC" w:rsidRDefault="00F967C3" w:rsidP="004479F5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Hot hal</w:t>
      </w:r>
      <w:r w:rsidR="000A575E" w:rsidRPr="001F2ACC">
        <w:rPr>
          <w:rFonts w:ascii="Leelawadee UI" w:hAnsi="Leelawadee UI" w:cs="Leelawadee UI"/>
          <w:sz w:val="20"/>
          <w:szCs w:val="20"/>
        </w:rPr>
        <w:t>l</w:t>
      </w:r>
      <w:r w:rsidR="00541585" w:rsidRPr="001F2ACC">
        <w:rPr>
          <w:rFonts w:ascii="Leelawadee UI" w:hAnsi="Leelawadee UI" w:cs="Leelawadee UI"/>
          <w:sz w:val="20"/>
          <w:szCs w:val="20"/>
        </w:rPr>
        <w:t>oumi, avo</w:t>
      </w:r>
      <w:r w:rsidR="000A575E" w:rsidRPr="001F2ACC">
        <w:rPr>
          <w:rFonts w:ascii="Leelawadee UI" w:hAnsi="Leelawadee UI" w:cs="Leelawadee UI"/>
          <w:sz w:val="20"/>
          <w:szCs w:val="20"/>
        </w:rPr>
        <w:t>cado</w:t>
      </w:r>
      <w:r w:rsidR="00541585" w:rsidRPr="001F2ACC">
        <w:rPr>
          <w:rFonts w:ascii="Leelawadee UI" w:hAnsi="Leelawadee UI" w:cs="Leelawadee UI"/>
          <w:sz w:val="20"/>
          <w:szCs w:val="20"/>
        </w:rPr>
        <w:t xml:space="preserve"> &amp; </w:t>
      </w:r>
      <w:r w:rsidR="004479F5" w:rsidRPr="001F2ACC">
        <w:rPr>
          <w:rFonts w:ascii="Leelawadee UI" w:hAnsi="Leelawadee UI" w:cs="Leelawadee UI"/>
          <w:sz w:val="20"/>
          <w:szCs w:val="20"/>
        </w:rPr>
        <w:t>chilli mayo</w:t>
      </w:r>
      <w:r w:rsidR="006B43CC" w:rsidRPr="001F2ACC">
        <w:rPr>
          <w:rFonts w:ascii="Leelawadee UI" w:hAnsi="Leelawadee UI" w:cs="Leelawadee UI"/>
          <w:sz w:val="20"/>
          <w:szCs w:val="20"/>
        </w:rPr>
        <w:t xml:space="preserve"> roll</w:t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4479F5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£6</w:t>
      </w:r>
      <w:r w:rsidRPr="001F2ACC">
        <w:rPr>
          <w:rFonts w:ascii="Leelawadee UI" w:hAnsi="Leelawadee UI" w:cs="Leelawadee UI"/>
          <w:sz w:val="20"/>
          <w:szCs w:val="20"/>
        </w:rPr>
        <w:t>.90</w:t>
      </w:r>
    </w:p>
    <w:p w14:paraId="227CD2EC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Ham and cheese</w:t>
      </w:r>
      <w:r w:rsidR="000A575E"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Pr="001F2ACC">
        <w:rPr>
          <w:rFonts w:ascii="Leelawadee UI" w:hAnsi="Leelawadee UI" w:cs="Leelawadee UI"/>
          <w:sz w:val="20"/>
          <w:szCs w:val="20"/>
        </w:rPr>
        <w:t xml:space="preserve">croissant          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</w:t>
      </w:r>
      <w:r w:rsidR="00B93186" w:rsidRPr="001F2ACC">
        <w:rPr>
          <w:rFonts w:ascii="Leelawadee UI" w:hAnsi="Leelawadee UI" w:cs="Leelawadee UI"/>
          <w:sz w:val="20"/>
          <w:szCs w:val="20"/>
        </w:rPr>
        <w:t>3</w:t>
      </w:r>
      <w:r w:rsidRPr="001F2ACC">
        <w:rPr>
          <w:rFonts w:ascii="Leelawadee UI" w:hAnsi="Leelawadee UI" w:cs="Leelawadee UI"/>
          <w:sz w:val="20"/>
          <w:szCs w:val="20"/>
        </w:rPr>
        <w:t>.</w:t>
      </w:r>
      <w:r w:rsidR="00541585" w:rsidRPr="001F2ACC">
        <w:rPr>
          <w:rFonts w:ascii="Leelawadee UI" w:hAnsi="Leelawadee UI" w:cs="Leelawadee UI"/>
          <w:sz w:val="20"/>
          <w:szCs w:val="20"/>
        </w:rPr>
        <w:t>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29B46A33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Cheese and tomato croissant       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</w:t>
      </w:r>
      <w:r w:rsidR="00B93186" w:rsidRPr="001F2ACC">
        <w:rPr>
          <w:rFonts w:ascii="Leelawadee UI" w:hAnsi="Leelawadee UI" w:cs="Leelawadee UI"/>
          <w:sz w:val="20"/>
          <w:szCs w:val="20"/>
        </w:rPr>
        <w:t>3</w:t>
      </w:r>
      <w:r w:rsidRPr="001F2ACC">
        <w:rPr>
          <w:rFonts w:ascii="Leelawadee UI" w:hAnsi="Leelawadee UI" w:cs="Leelawadee UI"/>
          <w:sz w:val="20"/>
          <w:szCs w:val="20"/>
        </w:rPr>
        <w:t>.</w:t>
      </w:r>
      <w:r w:rsidR="00541585" w:rsidRPr="001F2ACC">
        <w:rPr>
          <w:rFonts w:ascii="Leelawadee UI" w:hAnsi="Leelawadee UI" w:cs="Leelawadee UI"/>
          <w:sz w:val="20"/>
          <w:szCs w:val="20"/>
        </w:rPr>
        <w:t>9</w:t>
      </w:r>
      <w:r w:rsidRPr="001F2ACC">
        <w:rPr>
          <w:rFonts w:ascii="Leelawadee UI" w:hAnsi="Leelawadee UI" w:cs="Leelawadee UI"/>
          <w:sz w:val="20"/>
          <w:szCs w:val="20"/>
        </w:rPr>
        <w:t xml:space="preserve">0  </w:t>
      </w:r>
    </w:p>
    <w:p w14:paraId="095ADE6D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Sourdough with avocado, tomato,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£7.5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7E13C267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2 </w:t>
      </w:r>
      <w:r w:rsidR="0059630B" w:rsidRPr="001F2ACC">
        <w:rPr>
          <w:rFonts w:ascii="Leelawadee UI" w:hAnsi="Leelawadee UI" w:cs="Leelawadee UI"/>
          <w:sz w:val="20"/>
          <w:szCs w:val="20"/>
        </w:rPr>
        <w:t xml:space="preserve">Clarence Court </w:t>
      </w:r>
      <w:r w:rsidRPr="001F2ACC">
        <w:rPr>
          <w:rFonts w:ascii="Leelawadee UI" w:hAnsi="Leelawadee UI" w:cs="Leelawadee UI"/>
          <w:sz w:val="20"/>
          <w:szCs w:val="20"/>
        </w:rPr>
        <w:t xml:space="preserve">poached eggs                                                    </w:t>
      </w:r>
    </w:p>
    <w:p w14:paraId="5715DC35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Sourdough with smoked salmon,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£8</w:t>
      </w:r>
      <w:r w:rsidRPr="001F2ACC">
        <w:rPr>
          <w:rFonts w:ascii="Leelawadee UI" w:hAnsi="Leelawadee UI" w:cs="Leelawadee UI"/>
          <w:sz w:val="20"/>
          <w:szCs w:val="20"/>
        </w:rPr>
        <w:t>.50</w:t>
      </w:r>
    </w:p>
    <w:p w14:paraId="7CADC194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avocado, 2 </w:t>
      </w:r>
      <w:r w:rsidR="0059630B" w:rsidRPr="001F2ACC">
        <w:rPr>
          <w:rFonts w:ascii="Leelawadee UI" w:hAnsi="Leelawadee UI" w:cs="Leelawadee UI"/>
          <w:sz w:val="20"/>
          <w:szCs w:val="20"/>
        </w:rPr>
        <w:t xml:space="preserve">Clarence Court </w:t>
      </w:r>
      <w:r w:rsidRPr="001F2ACC">
        <w:rPr>
          <w:rFonts w:ascii="Leelawadee UI" w:hAnsi="Leelawadee UI" w:cs="Leelawadee UI"/>
          <w:sz w:val="20"/>
          <w:szCs w:val="20"/>
        </w:rPr>
        <w:t xml:space="preserve">poached eggs                                                                           </w:t>
      </w:r>
    </w:p>
    <w:p w14:paraId="30E85349" w14:textId="77777777" w:rsidR="004479F5" w:rsidRPr="001F2ACC" w:rsidRDefault="004479F5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Sourdough with hal</w:t>
      </w:r>
      <w:r w:rsidR="000A575E" w:rsidRPr="001F2ACC">
        <w:rPr>
          <w:rFonts w:ascii="Leelawadee UI" w:hAnsi="Leelawadee UI" w:cs="Leelawadee UI"/>
          <w:sz w:val="20"/>
          <w:szCs w:val="20"/>
        </w:rPr>
        <w:t>l</w:t>
      </w:r>
      <w:r w:rsidRPr="001F2ACC">
        <w:rPr>
          <w:rFonts w:ascii="Leelawadee UI" w:hAnsi="Leelawadee UI" w:cs="Leelawadee UI"/>
          <w:sz w:val="20"/>
          <w:szCs w:val="20"/>
        </w:rPr>
        <w:t>oumi, avo</w:t>
      </w:r>
      <w:r w:rsidR="006B43CC" w:rsidRPr="001F2ACC">
        <w:rPr>
          <w:rFonts w:ascii="Leelawadee UI" w:hAnsi="Leelawadee UI" w:cs="Leelawadee UI"/>
          <w:sz w:val="20"/>
          <w:szCs w:val="20"/>
        </w:rPr>
        <w:t>cado</w:t>
      </w:r>
      <w:r w:rsidRPr="001F2ACC">
        <w:rPr>
          <w:rFonts w:ascii="Leelawadee UI" w:hAnsi="Leelawadee UI" w:cs="Leelawadee UI"/>
          <w:sz w:val="20"/>
          <w:szCs w:val="20"/>
        </w:rPr>
        <w:t xml:space="preserve"> &amp; chilli mayo</w:t>
      </w:r>
      <w:r w:rsidRPr="001F2ACC">
        <w:rPr>
          <w:rFonts w:ascii="Leelawadee UI" w:hAnsi="Leelawadee UI" w:cs="Leelawadee UI"/>
          <w:sz w:val="20"/>
          <w:szCs w:val="20"/>
        </w:rPr>
        <w:tab/>
        <w:t>£</w:t>
      </w:r>
      <w:r w:rsidR="006B43CC" w:rsidRPr="001F2ACC">
        <w:rPr>
          <w:rFonts w:ascii="Leelawadee UI" w:hAnsi="Leelawadee UI" w:cs="Leelawadee UI"/>
          <w:sz w:val="20"/>
          <w:szCs w:val="20"/>
        </w:rPr>
        <w:t>7.50</w:t>
      </w:r>
      <w:r w:rsidRPr="001F2ACC">
        <w:rPr>
          <w:rFonts w:ascii="Leelawadee UI" w:hAnsi="Leelawadee UI" w:cs="Leelawadee UI"/>
          <w:sz w:val="20"/>
          <w:szCs w:val="20"/>
        </w:rPr>
        <w:t xml:space="preserve">                                                                           </w:t>
      </w:r>
    </w:p>
    <w:p w14:paraId="5BCFEF8F" w14:textId="77777777" w:rsidR="001A5CD4" w:rsidRPr="001F2ACC" w:rsidRDefault="001A5CD4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Staffordshire Oatcakes with                </w:t>
      </w:r>
      <w:r w:rsidR="009E397B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£7</w:t>
      </w:r>
      <w:r w:rsidRPr="001F2ACC">
        <w:rPr>
          <w:rFonts w:ascii="Leelawadee UI" w:hAnsi="Leelawadee UI" w:cs="Leelawadee UI"/>
          <w:sz w:val="20"/>
          <w:szCs w:val="20"/>
        </w:rPr>
        <w:t>.50</w:t>
      </w:r>
    </w:p>
    <w:p w14:paraId="53262B32" w14:textId="77777777" w:rsidR="001A5CD4" w:rsidRPr="001F2ACC" w:rsidRDefault="00541585" w:rsidP="004479F5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smoked </w:t>
      </w:r>
      <w:r w:rsidR="004479F5" w:rsidRPr="001F2ACC">
        <w:rPr>
          <w:rFonts w:ascii="Leelawadee UI" w:hAnsi="Leelawadee UI" w:cs="Leelawadee UI"/>
          <w:sz w:val="20"/>
          <w:szCs w:val="20"/>
        </w:rPr>
        <w:t>bacon, ched</w:t>
      </w:r>
      <w:r w:rsidR="004B3BC6" w:rsidRPr="001F2ACC">
        <w:rPr>
          <w:rFonts w:ascii="Leelawadee UI" w:hAnsi="Leelawadee UI" w:cs="Leelawadee UI"/>
          <w:sz w:val="20"/>
          <w:szCs w:val="20"/>
        </w:rPr>
        <w:t>d</w:t>
      </w:r>
      <w:r w:rsidR="004479F5" w:rsidRPr="001F2ACC">
        <w:rPr>
          <w:rFonts w:ascii="Leelawadee UI" w:hAnsi="Leelawadee UI" w:cs="Leelawadee UI"/>
          <w:sz w:val="20"/>
          <w:szCs w:val="20"/>
        </w:rPr>
        <w:t>ar</w:t>
      </w:r>
      <w:r w:rsidR="001A5CD4" w:rsidRPr="001F2ACC">
        <w:rPr>
          <w:rFonts w:ascii="Leelawadee UI" w:hAnsi="Leelawadee UI" w:cs="Leelawadee UI"/>
          <w:sz w:val="20"/>
          <w:szCs w:val="20"/>
        </w:rPr>
        <w:t>,</w:t>
      </w:r>
      <w:r w:rsidR="0059630B" w:rsidRPr="001F2ACC">
        <w:rPr>
          <w:rFonts w:ascii="Leelawadee UI" w:hAnsi="Leelawadee UI" w:cs="Leelawadee UI"/>
          <w:sz w:val="20"/>
          <w:szCs w:val="20"/>
        </w:rPr>
        <w:t xml:space="preserve"> Clarence Court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 fried egg  </w:t>
      </w:r>
    </w:p>
    <w:p w14:paraId="7A540CBB" w14:textId="77777777" w:rsidR="00EF5177" w:rsidRPr="001F2ACC" w:rsidRDefault="00EF5177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</w:p>
    <w:p w14:paraId="05794D89" w14:textId="77777777" w:rsidR="00EF5177" w:rsidRPr="001F2ACC" w:rsidRDefault="00EF5177" w:rsidP="001A5CD4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Toasted Sourdough Sandwiches</w:t>
      </w:r>
    </w:p>
    <w:p w14:paraId="19A02DF4" w14:textId="77777777" w:rsidR="00CB0689" w:rsidRPr="001F2ACC" w:rsidRDefault="00B9087A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Ham and cheese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£5</w:t>
      </w:r>
      <w:r w:rsidR="00573F63" w:rsidRPr="001F2ACC">
        <w:rPr>
          <w:rFonts w:ascii="Leelawadee UI" w:hAnsi="Leelawadee UI" w:cs="Leelawadee UI"/>
          <w:sz w:val="20"/>
          <w:szCs w:val="20"/>
        </w:rPr>
        <w:t>.5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310FB16C" w14:textId="77777777" w:rsidR="00B9087A" w:rsidRPr="001F2ACC" w:rsidRDefault="00B9087A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Goat cheese, balsamic, roasted peppers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£5</w:t>
      </w:r>
      <w:r w:rsidR="00573F63" w:rsidRPr="001F2ACC">
        <w:rPr>
          <w:rFonts w:ascii="Leelawadee UI" w:hAnsi="Leelawadee UI" w:cs="Leelawadee UI"/>
          <w:sz w:val="20"/>
          <w:szCs w:val="20"/>
        </w:rPr>
        <w:t>.5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42165686" w14:textId="77777777" w:rsidR="00B9087A" w:rsidRPr="001F2ACC" w:rsidRDefault="00B9087A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Mozzarella, fresh basil, chilli pesto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£5</w:t>
      </w:r>
      <w:r w:rsidR="00573F63" w:rsidRPr="001F2ACC">
        <w:rPr>
          <w:rFonts w:ascii="Leelawadee UI" w:hAnsi="Leelawadee UI" w:cs="Leelawadee UI"/>
          <w:sz w:val="20"/>
          <w:szCs w:val="20"/>
        </w:rPr>
        <w:t>.5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6E0227CC" w14:textId="77777777" w:rsidR="008E3120" w:rsidRPr="001F2ACC" w:rsidRDefault="008E3120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Cheddar and tomato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£5</w:t>
      </w:r>
      <w:r w:rsidR="00573F63" w:rsidRPr="001F2ACC">
        <w:rPr>
          <w:rFonts w:ascii="Leelawadee UI" w:hAnsi="Leelawadee UI" w:cs="Leelawadee UI"/>
          <w:sz w:val="20"/>
          <w:szCs w:val="20"/>
        </w:rPr>
        <w:t>.5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63BDA422" w14:textId="77777777" w:rsidR="003F1FF2" w:rsidRPr="001F2ACC" w:rsidRDefault="003F1FF2" w:rsidP="003F1FF2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Milano salami, cheddar, chilli pesto,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573F63" w:rsidRPr="001F2ACC">
        <w:rPr>
          <w:rFonts w:ascii="Leelawadee UI" w:hAnsi="Leelawadee UI" w:cs="Leelawadee UI"/>
          <w:sz w:val="20"/>
          <w:szCs w:val="20"/>
        </w:rPr>
        <w:t>£5.9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7D4EA342" w14:textId="77777777" w:rsidR="003F1FF2" w:rsidRPr="001F2ACC" w:rsidRDefault="003F1FF2" w:rsidP="003F1FF2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sun dried tomatoes</w:t>
      </w:r>
    </w:p>
    <w:p w14:paraId="4CDA254B" w14:textId="77777777" w:rsidR="008E3120" w:rsidRPr="001F2ACC" w:rsidRDefault="008E3120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</w:p>
    <w:p w14:paraId="67D59412" w14:textId="77777777" w:rsidR="008E3120" w:rsidRPr="001F2ACC" w:rsidRDefault="001A5CD4" w:rsidP="008E3120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BREAKFAST &amp; BRUNCH SERVED ALL DAY</w:t>
      </w:r>
    </w:p>
    <w:p w14:paraId="079E70FA" w14:textId="77777777" w:rsidR="001D0CD1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 xml:space="preserve">On The Hoof big breakfast               </w:t>
      </w:r>
      <w:r w:rsidR="001D0CD1" w:rsidRPr="001F2ACC">
        <w:rPr>
          <w:rFonts w:ascii="Leelawadee UI" w:hAnsi="Leelawadee UI" w:cs="Leelawadee UI"/>
          <w:b/>
          <w:sz w:val="20"/>
          <w:szCs w:val="20"/>
        </w:rPr>
        <w:t xml:space="preserve">          </w:t>
      </w:r>
      <w:r w:rsidR="00541585" w:rsidRPr="001F2ACC">
        <w:rPr>
          <w:rFonts w:ascii="Leelawadee UI" w:hAnsi="Leelawadee UI" w:cs="Leelawadee UI"/>
          <w:b/>
          <w:sz w:val="20"/>
          <w:szCs w:val="20"/>
        </w:rPr>
        <w:t xml:space="preserve">   </w:t>
      </w:r>
      <w:r w:rsidR="001D0CD1" w:rsidRPr="001F2ACC">
        <w:rPr>
          <w:rFonts w:ascii="Leelawadee UI" w:hAnsi="Leelawadee UI" w:cs="Leelawadee UI"/>
          <w:b/>
          <w:sz w:val="20"/>
          <w:szCs w:val="20"/>
        </w:rPr>
        <w:t xml:space="preserve">    </w:t>
      </w:r>
      <w:r w:rsidR="00F967C3" w:rsidRPr="001F2ACC">
        <w:rPr>
          <w:rFonts w:ascii="Leelawadee UI" w:hAnsi="Leelawadee UI" w:cs="Leelawadee UI"/>
          <w:sz w:val="20"/>
          <w:szCs w:val="20"/>
        </w:rPr>
        <w:t>£10</w:t>
      </w:r>
      <w:r w:rsidRPr="001F2ACC">
        <w:rPr>
          <w:rFonts w:ascii="Leelawadee UI" w:hAnsi="Leelawadee UI" w:cs="Leelawadee UI"/>
          <w:sz w:val="20"/>
          <w:szCs w:val="20"/>
        </w:rPr>
        <w:t>.50</w:t>
      </w:r>
      <w:r w:rsidR="001D0CD1" w:rsidRPr="001F2ACC">
        <w:rPr>
          <w:rFonts w:ascii="Leelawadee UI" w:hAnsi="Leelawadee UI" w:cs="Leelawadee UI"/>
          <w:sz w:val="20"/>
          <w:szCs w:val="20"/>
        </w:rPr>
        <w:t xml:space="preserve"> </w:t>
      </w:r>
    </w:p>
    <w:p w14:paraId="6460D2A7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2 Clarence Court fried eggs, 2</w:t>
      </w:r>
      <w:r w:rsidRPr="001F2ACC">
        <w:rPr>
          <w:rFonts w:ascii="Leelawadee UI" w:hAnsi="Leelawadee UI" w:cs="Leelawadee UI"/>
          <w:b/>
          <w:sz w:val="20"/>
          <w:szCs w:val="20"/>
        </w:rPr>
        <w:t xml:space="preserve"> </w:t>
      </w:r>
      <w:r w:rsidRPr="001F2ACC">
        <w:rPr>
          <w:rFonts w:ascii="Leelawadee UI" w:hAnsi="Leelawadee UI" w:cs="Leelawadee UI"/>
          <w:sz w:val="20"/>
          <w:szCs w:val="20"/>
        </w:rPr>
        <w:t>slices of bacon,</w:t>
      </w:r>
    </w:p>
    <w:p w14:paraId="717E3478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2 sausages, sautéed potatoes and baked beans</w:t>
      </w:r>
    </w:p>
    <w:p w14:paraId="11AFDDB4" w14:textId="77777777" w:rsidR="00F967C3" w:rsidRPr="001F2ACC" w:rsidRDefault="00F967C3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Half</w:t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sz w:val="20"/>
          <w:szCs w:val="20"/>
        </w:rPr>
        <w:tab/>
        <w:t>£7.50</w:t>
      </w:r>
    </w:p>
    <w:p w14:paraId="22D8EA7B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 xml:space="preserve">On The Hoof big veggie          </w:t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="001D0CD1" w:rsidRPr="001F2ACC">
        <w:rPr>
          <w:rFonts w:ascii="Leelawadee UI" w:hAnsi="Leelawadee UI" w:cs="Leelawadee UI"/>
          <w:b/>
          <w:sz w:val="20"/>
          <w:szCs w:val="20"/>
        </w:rPr>
        <w:tab/>
      </w:r>
      <w:r w:rsidR="00541585" w:rsidRPr="001F2ACC">
        <w:rPr>
          <w:rFonts w:ascii="Leelawadee UI" w:hAnsi="Leelawadee UI" w:cs="Leelawadee UI"/>
          <w:sz w:val="20"/>
          <w:szCs w:val="20"/>
        </w:rPr>
        <w:t>£9.9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76A82AFA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2 Clarence Court fried eggs, grilled hal</w:t>
      </w:r>
      <w:r w:rsidR="000A575E" w:rsidRPr="001F2ACC">
        <w:rPr>
          <w:rFonts w:ascii="Leelawadee UI" w:hAnsi="Leelawadee UI" w:cs="Leelawadee UI"/>
          <w:sz w:val="20"/>
          <w:szCs w:val="20"/>
        </w:rPr>
        <w:t>l</w:t>
      </w:r>
      <w:r w:rsidRPr="001F2ACC">
        <w:rPr>
          <w:rFonts w:ascii="Leelawadee UI" w:hAnsi="Leelawadee UI" w:cs="Leelawadee UI"/>
          <w:sz w:val="20"/>
          <w:szCs w:val="20"/>
        </w:rPr>
        <w:t>oumi, mushrooms, sautéed potatoes and avocado</w:t>
      </w:r>
    </w:p>
    <w:p w14:paraId="2C859ECD" w14:textId="77777777" w:rsidR="008E3120" w:rsidRPr="001F2ACC" w:rsidRDefault="001D0CD1" w:rsidP="00674B1D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Half</w:t>
      </w:r>
      <w:r w:rsidR="008E3120" w:rsidRPr="001F2ACC">
        <w:rPr>
          <w:rFonts w:ascii="Leelawadee UI" w:hAnsi="Leelawadee UI" w:cs="Leelawadee UI"/>
          <w:b/>
          <w:sz w:val="20"/>
          <w:szCs w:val="20"/>
        </w:rPr>
        <w:t xml:space="preserve">                   </w:t>
      </w:r>
      <w:r w:rsidR="008E3120" w:rsidRPr="001F2ACC">
        <w:rPr>
          <w:rFonts w:ascii="Leelawadee UI" w:hAnsi="Leelawadee UI" w:cs="Leelawadee UI"/>
          <w:b/>
          <w:sz w:val="20"/>
          <w:szCs w:val="20"/>
        </w:rPr>
        <w:tab/>
      </w:r>
      <w:r w:rsidR="008E3120"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="003401D5">
        <w:rPr>
          <w:rFonts w:ascii="Leelawadee UI" w:hAnsi="Leelawadee UI" w:cs="Leelawadee UI"/>
          <w:b/>
          <w:sz w:val="20"/>
          <w:szCs w:val="20"/>
        </w:rPr>
        <w:tab/>
      </w:r>
      <w:r w:rsidR="008E3120" w:rsidRPr="001F2ACC">
        <w:rPr>
          <w:rFonts w:ascii="Leelawadee UI" w:hAnsi="Leelawadee UI" w:cs="Leelawadee UI"/>
          <w:sz w:val="20"/>
          <w:szCs w:val="20"/>
        </w:rPr>
        <w:t>£6.90</w:t>
      </w:r>
    </w:p>
    <w:p w14:paraId="1D29DA31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</w:p>
    <w:p w14:paraId="69A45AB9" w14:textId="77777777" w:rsidR="00CB0689" w:rsidRPr="001F2ACC" w:rsidRDefault="00CB0689" w:rsidP="00CB0689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2 Poached Clarence Court Eggs on toasted English muffin served with h</w:t>
      </w:r>
      <w:r w:rsidR="00541585" w:rsidRPr="001F2ACC">
        <w:rPr>
          <w:rFonts w:ascii="Leelawadee UI" w:hAnsi="Leelawadee UI" w:cs="Leelawadee UI"/>
          <w:b/>
          <w:sz w:val="20"/>
          <w:szCs w:val="20"/>
        </w:rPr>
        <w:t>and made fresh hollandaise</w:t>
      </w:r>
    </w:p>
    <w:p w14:paraId="61394BA3" w14:textId="77777777" w:rsidR="001D0CD1" w:rsidRPr="001F2ACC" w:rsidRDefault="00541585" w:rsidP="00CB0689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Eggs St Mor</w:t>
      </w:r>
      <w:r w:rsidR="00E87A65" w:rsidRPr="001F2ACC">
        <w:rPr>
          <w:rFonts w:ascii="Leelawadee UI" w:hAnsi="Leelawadee UI" w:cs="Leelawadee UI"/>
          <w:sz w:val="20"/>
          <w:szCs w:val="20"/>
        </w:rPr>
        <w:t>itz with fried</w:t>
      </w:r>
      <w:r w:rsidRPr="001F2ACC">
        <w:rPr>
          <w:rFonts w:ascii="Leelawadee UI" w:hAnsi="Leelawadee UI" w:cs="Leelawadee UI"/>
          <w:sz w:val="20"/>
          <w:szCs w:val="20"/>
        </w:rPr>
        <w:t xml:space="preserve"> potatoes &amp; lardons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£7.90</w:t>
      </w:r>
    </w:p>
    <w:p w14:paraId="6E17A3A6" w14:textId="77777777" w:rsidR="00CB0689" w:rsidRPr="001F2ACC" w:rsidRDefault="00CB0689" w:rsidP="00CB0689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Eggs Benedict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 with bacon     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 xml:space="preserve">.90      </w:t>
      </w:r>
    </w:p>
    <w:p w14:paraId="1BEE05AD" w14:textId="77777777" w:rsidR="00CB0689" w:rsidRPr="001F2ACC" w:rsidRDefault="00CB0689" w:rsidP="00CB0689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Eggs 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Royale with smoked salmon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£8</w:t>
      </w:r>
      <w:r w:rsidRPr="001F2ACC">
        <w:rPr>
          <w:rFonts w:ascii="Leelawadee UI" w:hAnsi="Leelawadee UI" w:cs="Leelawadee UI"/>
          <w:sz w:val="20"/>
          <w:szCs w:val="20"/>
        </w:rPr>
        <w:t xml:space="preserve">.50       </w:t>
      </w:r>
    </w:p>
    <w:p w14:paraId="155C86C1" w14:textId="77777777" w:rsidR="00CB0689" w:rsidRPr="001F2ACC" w:rsidRDefault="00CB0689" w:rsidP="00CB0689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Eggs Floren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tine with spinach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 xml:space="preserve">.50       </w:t>
      </w:r>
    </w:p>
    <w:p w14:paraId="19AA69D7" w14:textId="77777777" w:rsidR="001E40CE" w:rsidRPr="001F2ACC" w:rsidRDefault="001E40CE" w:rsidP="001E40CE">
      <w:pPr>
        <w:pStyle w:val="NoSpacing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Add French fries (after noon only) extra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>£2.50</w:t>
      </w:r>
    </w:p>
    <w:p w14:paraId="39AB1AC6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Three eggs omelette with</w:t>
      </w:r>
      <w:r w:rsidRPr="001F2ACC">
        <w:rPr>
          <w:rFonts w:ascii="Leelawadee UI" w:hAnsi="Leelawadee UI" w:cs="Leelawadee UI"/>
          <w:sz w:val="20"/>
          <w:szCs w:val="20"/>
        </w:rPr>
        <w:t>:                                                                                                                Mushrooms, onions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 &amp; cheese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£6.9</w:t>
      </w:r>
      <w:r w:rsidRPr="001F2ACC">
        <w:rPr>
          <w:rFonts w:ascii="Leelawadee UI" w:hAnsi="Leelawadee UI" w:cs="Leelawadee UI"/>
          <w:sz w:val="20"/>
          <w:szCs w:val="20"/>
        </w:rPr>
        <w:t xml:space="preserve">0     </w:t>
      </w:r>
    </w:p>
    <w:p w14:paraId="742EE436" w14:textId="77777777" w:rsidR="008E3120" w:rsidRPr="001F2ACC" w:rsidRDefault="008E3120" w:rsidP="008E312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Spinach &amp; feta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               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£6.9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45F5D3FE" w14:textId="77777777" w:rsidR="008E3120" w:rsidRPr="001F2ACC" w:rsidRDefault="008E3120" w:rsidP="008E312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Smoked salmon &amp; d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ill              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 xml:space="preserve">.50   </w:t>
      </w:r>
    </w:p>
    <w:p w14:paraId="02D2922A" w14:textId="77777777" w:rsidR="008E3120" w:rsidRPr="001F2ACC" w:rsidRDefault="008E3120" w:rsidP="008E312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Smoked ham &amp; che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ese            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£6.9</w:t>
      </w:r>
      <w:r w:rsidRPr="001F2ACC">
        <w:rPr>
          <w:rFonts w:ascii="Leelawadee UI" w:hAnsi="Leelawadee UI" w:cs="Leelawadee UI"/>
          <w:sz w:val="20"/>
          <w:szCs w:val="20"/>
        </w:rPr>
        <w:t xml:space="preserve">0      </w:t>
      </w:r>
    </w:p>
    <w:p w14:paraId="633E1565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Three free range scrambled eggs served on toasted English muffin with</w:t>
      </w:r>
    </w:p>
    <w:p w14:paraId="5FC7B01D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Crispy bac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on and maple syrup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>.90</w:t>
      </w:r>
    </w:p>
    <w:p w14:paraId="0ABC3303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Mushroo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ms &amp; sautéed onions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>.50</w:t>
      </w:r>
    </w:p>
    <w:p w14:paraId="70FDB1D5" w14:textId="77777777" w:rsidR="008E3120" w:rsidRPr="001F2ACC" w:rsidRDefault="008E3120" w:rsidP="008E3120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Tomatoes &amp; avoc</w:t>
      </w:r>
      <w:r w:rsidR="00E87A65" w:rsidRPr="001F2ACC">
        <w:rPr>
          <w:rFonts w:ascii="Leelawadee UI" w:hAnsi="Leelawadee UI" w:cs="Leelawadee UI"/>
          <w:sz w:val="20"/>
          <w:szCs w:val="20"/>
        </w:rPr>
        <w:t xml:space="preserve">ado                          </w:t>
      </w:r>
      <w:r w:rsidR="00E87A65" w:rsidRPr="001F2ACC">
        <w:rPr>
          <w:rFonts w:ascii="Leelawadee UI" w:hAnsi="Leelawadee UI" w:cs="Leelawadee UI"/>
          <w:sz w:val="20"/>
          <w:szCs w:val="20"/>
        </w:rPr>
        <w:tab/>
      </w:r>
      <w:r w:rsidR="00E87A65" w:rsidRPr="001F2ACC">
        <w:rPr>
          <w:rFonts w:ascii="Leelawadee UI" w:hAnsi="Leelawadee UI" w:cs="Leelawadee UI"/>
          <w:sz w:val="20"/>
          <w:szCs w:val="20"/>
        </w:rPr>
        <w:tab/>
        <w:t>£7</w:t>
      </w:r>
      <w:r w:rsidRPr="001F2ACC">
        <w:rPr>
          <w:rFonts w:ascii="Leelawadee UI" w:hAnsi="Leelawadee UI" w:cs="Leelawadee UI"/>
          <w:sz w:val="20"/>
          <w:szCs w:val="20"/>
        </w:rPr>
        <w:t>.50</w:t>
      </w:r>
    </w:p>
    <w:p w14:paraId="4F9C3DFA" w14:textId="77777777" w:rsidR="000E74A0" w:rsidRPr="001F2ACC" w:rsidRDefault="008E3120" w:rsidP="000E74A0">
      <w:pPr>
        <w:pStyle w:val="NoSpacing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Plain                                               </w:t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</w:t>
      </w:r>
      <w:r w:rsidRPr="001F2ACC">
        <w:rPr>
          <w:rFonts w:ascii="Leelawadee UI" w:hAnsi="Leelawadee UI" w:cs="Leelawadee UI"/>
          <w:sz w:val="20"/>
          <w:szCs w:val="20"/>
        </w:rPr>
        <w:tab/>
        <w:t>£4.90</w:t>
      </w:r>
      <w:r w:rsidR="000E74A0" w:rsidRPr="001F2ACC">
        <w:rPr>
          <w:rFonts w:ascii="Leelawadee UI" w:hAnsi="Leelawadee UI" w:cs="Leelawadee UI"/>
          <w:sz w:val="20"/>
          <w:szCs w:val="20"/>
        </w:rPr>
        <w:t xml:space="preserve"> </w:t>
      </w:r>
    </w:p>
    <w:p w14:paraId="38027491" w14:textId="77777777" w:rsidR="00FD50FF" w:rsidRPr="001F2ACC" w:rsidRDefault="00FD50FF" w:rsidP="000E74A0">
      <w:pPr>
        <w:pStyle w:val="NoSpacing"/>
        <w:rPr>
          <w:rFonts w:ascii="Leelawadee UI" w:hAnsi="Leelawadee UI" w:cs="Leelawadee UI"/>
          <w:b/>
          <w:sz w:val="20"/>
          <w:szCs w:val="20"/>
        </w:rPr>
      </w:pPr>
    </w:p>
    <w:p w14:paraId="513EA2DC" w14:textId="77777777" w:rsidR="00A1766C" w:rsidRPr="001F2ACC" w:rsidRDefault="00FD50FF" w:rsidP="000E74A0">
      <w:pPr>
        <w:pStyle w:val="NoSpacing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American Pancakes</w:t>
      </w:r>
    </w:p>
    <w:p w14:paraId="6AFAB6FF" w14:textId="77777777" w:rsidR="000E74A0" w:rsidRPr="001F2ACC" w:rsidRDefault="00A1766C" w:rsidP="000E74A0">
      <w:pPr>
        <w:pStyle w:val="NoSpacing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Stack of three</w:t>
      </w:r>
      <w:r w:rsidR="0067476F" w:rsidRPr="001F2ACC">
        <w:rPr>
          <w:rFonts w:ascii="Leelawadee UI" w:hAnsi="Leelawadee UI" w:cs="Leelawadee UI"/>
          <w:sz w:val="20"/>
          <w:szCs w:val="20"/>
        </w:rPr>
        <w:t xml:space="preserve"> with bacon &amp; maple syrup</w:t>
      </w:r>
      <w:r w:rsidR="0067476F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 xml:space="preserve">  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67476F" w:rsidRPr="001F2ACC">
        <w:rPr>
          <w:rFonts w:ascii="Leelawadee UI" w:hAnsi="Leelawadee UI" w:cs="Leelawadee UI"/>
          <w:sz w:val="20"/>
          <w:szCs w:val="20"/>
        </w:rPr>
        <w:t>£7.50</w:t>
      </w:r>
    </w:p>
    <w:p w14:paraId="2F4B561D" w14:textId="77777777" w:rsidR="008F764C" w:rsidRPr="001F2ACC" w:rsidRDefault="008F764C" w:rsidP="000E74A0">
      <w:pPr>
        <w:pStyle w:val="NoSpacing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Add scrambled eggs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>£9.50</w:t>
      </w:r>
    </w:p>
    <w:p w14:paraId="78336B93" w14:textId="77777777" w:rsidR="000E74A0" w:rsidRPr="001F2ACC" w:rsidRDefault="00A1766C" w:rsidP="0067476F">
      <w:pPr>
        <w:pStyle w:val="NoSpacing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Stack of three</w:t>
      </w:r>
      <w:r w:rsidR="0067476F" w:rsidRPr="001F2ACC">
        <w:rPr>
          <w:rFonts w:ascii="Leelawadee UI" w:hAnsi="Leelawadee UI" w:cs="Leelawadee UI"/>
          <w:sz w:val="20"/>
          <w:szCs w:val="20"/>
        </w:rPr>
        <w:t xml:space="preserve"> with toffee &amp; mixed fruit</w:t>
      </w:r>
      <w:r w:rsidR="0067476F" w:rsidRPr="001F2ACC">
        <w:rPr>
          <w:rFonts w:ascii="Leelawadee UI" w:hAnsi="Leelawadee UI" w:cs="Leelawadee UI"/>
          <w:sz w:val="20"/>
          <w:szCs w:val="20"/>
        </w:rPr>
        <w:tab/>
      </w:r>
      <w:r w:rsidR="008F764C" w:rsidRPr="001F2ACC">
        <w:rPr>
          <w:rFonts w:ascii="Leelawadee UI" w:hAnsi="Leelawadee UI" w:cs="Leelawadee UI"/>
          <w:sz w:val="20"/>
          <w:szCs w:val="20"/>
        </w:rPr>
        <w:tab/>
      </w:r>
      <w:r w:rsidR="0067476F" w:rsidRPr="001F2ACC">
        <w:rPr>
          <w:rFonts w:ascii="Leelawadee UI" w:hAnsi="Leelawadee UI" w:cs="Leelawadee UI"/>
          <w:sz w:val="20"/>
          <w:szCs w:val="20"/>
        </w:rPr>
        <w:t>£6.90</w:t>
      </w:r>
    </w:p>
    <w:p w14:paraId="67B2ECD2" w14:textId="77777777" w:rsidR="00A1766C" w:rsidRPr="001F2ACC" w:rsidRDefault="00A1766C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56342F65" w14:textId="77777777" w:rsidR="006B43CC" w:rsidRPr="001F2ACC" w:rsidRDefault="006B43CC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Clarence Court Buford Brown eggs large are available to buy here for £3.00 per half a dozen</w:t>
      </w:r>
    </w:p>
    <w:p w14:paraId="2B0B203E" w14:textId="77777777" w:rsidR="006B43CC" w:rsidRPr="001F2ACC" w:rsidRDefault="006B43CC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64E0A93D" w14:textId="77777777" w:rsidR="001A5CD4" w:rsidRPr="001F2ACC" w:rsidRDefault="001A5CD4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 xml:space="preserve">TRADITIONAL LUNCH CHOICES SERVED FROM 12PM </w:t>
      </w:r>
    </w:p>
    <w:p w14:paraId="19C96447" w14:textId="77777777" w:rsidR="0066501B" w:rsidRPr="001F2ACC" w:rsidRDefault="0066501B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</w:r>
      <w:r w:rsidRPr="001F2ACC">
        <w:rPr>
          <w:rFonts w:ascii="Leelawadee UI" w:hAnsi="Leelawadee UI" w:cs="Leelawadee UI"/>
          <w:b/>
          <w:sz w:val="20"/>
          <w:szCs w:val="20"/>
        </w:rPr>
        <w:tab/>
        <w:t xml:space="preserve"> </w:t>
      </w:r>
    </w:p>
    <w:p w14:paraId="5E18A679" w14:textId="77777777" w:rsidR="000E74A0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Soup of the day with toast                 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£5.50</w:t>
      </w:r>
    </w:p>
    <w:p w14:paraId="72B75003" w14:textId="77777777" w:rsidR="001A5CD4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Hom</w:t>
      </w:r>
      <w:r w:rsidR="00A1766C" w:rsidRPr="001F2ACC">
        <w:rPr>
          <w:rFonts w:ascii="Leelawadee UI" w:hAnsi="Leelawadee UI" w:cs="Leelawadee UI"/>
          <w:sz w:val="20"/>
          <w:szCs w:val="20"/>
        </w:rPr>
        <w:t>emade salmon fishcakes served with</w:t>
      </w:r>
      <w:r w:rsidRPr="001F2ACC">
        <w:rPr>
          <w:rFonts w:ascii="Leelawadee UI" w:hAnsi="Leelawadee UI" w:cs="Leelawadee UI"/>
          <w:sz w:val="20"/>
          <w:szCs w:val="20"/>
        </w:rPr>
        <w:t xml:space="preserve">  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 xml:space="preserve">£7.50   </w:t>
      </w:r>
    </w:p>
    <w:p w14:paraId="7D857E0B" w14:textId="77777777" w:rsidR="001A5CD4" w:rsidRPr="001F2ACC" w:rsidRDefault="001C54D1" w:rsidP="001A5CD4">
      <w:pPr>
        <w:spacing w:after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h</w:t>
      </w:r>
      <w:r w:rsidRPr="001F2ACC">
        <w:rPr>
          <w:rFonts w:ascii="Leelawadee UI" w:hAnsi="Leelawadee UI" w:cs="Leelawadee UI"/>
          <w:sz w:val="20"/>
          <w:szCs w:val="20"/>
        </w:rPr>
        <w:t>ollandaise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 sauce and mixed leaf salad                        </w:t>
      </w:r>
    </w:p>
    <w:p w14:paraId="05416F0D" w14:textId="77777777" w:rsidR="001A5CD4" w:rsidRPr="001F2ACC" w:rsidRDefault="00A1766C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Add sweet potato fries</w:t>
      </w:r>
      <w:r w:rsidR="00B65804" w:rsidRPr="001F2ACC">
        <w:rPr>
          <w:rFonts w:ascii="Leelawadee UI" w:hAnsi="Leelawadee UI" w:cs="Leelawadee UI"/>
          <w:sz w:val="20"/>
          <w:szCs w:val="20"/>
        </w:rPr>
        <w:tab/>
      </w:r>
      <w:r w:rsidR="001A5CD4" w:rsidRPr="001F2ACC">
        <w:rPr>
          <w:rFonts w:ascii="Leelawadee UI" w:hAnsi="Leelawadee UI" w:cs="Leelawadee UI"/>
          <w:sz w:val="20"/>
          <w:szCs w:val="20"/>
        </w:rPr>
        <w:tab/>
      </w:r>
      <w:r w:rsidR="001A5CD4" w:rsidRPr="001F2ACC">
        <w:rPr>
          <w:rFonts w:ascii="Leelawadee UI" w:hAnsi="Leelawadee UI" w:cs="Leelawadee UI"/>
          <w:sz w:val="20"/>
          <w:szCs w:val="20"/>
        </w:rPr>
        <w:tab/>
        <w:t xml:space="preserve"> 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£9.9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0   </w:t>
      </w:r>
    </w:p>
    <w:p w14:paraId="3A4DED5C" w14:textId="77777777" w:rsidR="00967F34" w:rsidRPr="001F2ACC" w:rsidRDefault="00510B2D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Premium steak of your choice with</w:t>
      </w:r>
      <w:r w:rsidR="00CB0689" w:rsidRPr="001F2ACC">
        <w:rPr>
          <w:rFonts w:ascii="Leelawadee UI" w:hAnsi="Leelawadee UI" w:cs="Leelawadee UI"/>
          <w:sz w:val="20"/>
          <w:szCs w:val="20"/>
        </w:rPr>
        <w:t xml:space="preserve">     </w:t>
      </w:r>
      <w:r w:rsidR="00CB0689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 xml:space="preserve">            </w:t>
      </w:r>
      <w:r w:rsidR="00967F34" w:rsidRPr="001F2ACC">
        <w:rPr>
          <w:rFonts w:ascii="Leelawadee UI" w:hAnsi="Leelawadee UI" w:cs="Leelawadee UI"/>
          <w:sz w:val="20"/>
          <w:szCs w:val="20"/>
        </w:rPr>
        <w:t>£</w:t>
      </w:r>
      <w:r w:rsidRPr="001F2ACC">
        <w:rPr>
          <w:rFonts w:ascii="Leelawadee UI" w:hAnsi="Leelawadee UI" w:cs="Leelawadee UI"/>
          <w:sz w:val="20"/>
          <w:szCs w:val="20"/>
        </w:rPr>
        <w:t>14</w:t>
      </w:r>
      <w:r w:rsidR="00967F34" w:rsidRPr="001F2ACC">
        <w:rPr>
          <w:rFonts w:ascii="Leelawadee UI" w:hAnsi="Leelawadee UI" w:cs="Leelawadee UI"/>
          <w:sz w:val="20"/>
          <w:szCs w:val="20"/>
        </w:rPr>
        <w:t>.9</w:t>
      </w:r>
      <w:r w:rsidR="00CB0689" w:rsidRPr="001F2ACC">
        <w:rPr>
          <w:rFonts w:ascii="Leelawadee UI" w:hAnsi="Leelawadee UI" w:cs="Leelawadee UI"/>
          <w:sz w:val="20"/>
          <w:szCs w:val="20"/>
        </w:rPr>
        <w:t xml:space="preserve">0 </w:t>
      </w:r>
    </w:p>
    <w:p w14:paraId="5A97BFA2" w14:textId="77777777" w:rsidR="00CB0689" w:rsidRPr="001F2ACC" w:rsidRDefault="00510B2D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French fries, fried egg &amp; salad</w:t>
      </w:r>
      <w:r w:rsidR="00CB0689" w:rsidRPr="001F2ACC">
        <w:rPr>
          <w:rFonts w:ascii="Leelawadee UI" w:hAnsi="Leelawadee UI" w:cs="Leelawadee UI"/>
          <w:sz w:val="20"/>
          <w:szCs w:val="20"/>
        </w:rPr>
        <w:t xml:space="preserve">   </w:t>
      </w:r>
    </w:p>
    <w:p w14:paraId="0A9F8232" w14:textId="77777777" w:rsidR="001A5CD4" w:rsidRPr="001F2ACC" w:rsidRDefault="00DE5D20" w:rsidP="001A5CD4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VEGETERIAN</w:t>
      </w:r>
    </w:p>
    <w:p w14:paraId="24527190" w14:textId="77777777" w:rsidR="001A5CD4" w:rsidRPr="001F2ACC" w:rsidRDefault="0067476F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Spicy bean burger served with fries or salad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£8.50    </w:t>
      </w:r>
    </w:p>
    <w:p w14:paraId="09DB5A09" w14:textId="77777777" w:rsidR="001A5CD4" w:rsidRPr="001F2ACC" w:rsidRDefault="00510B2D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Mixed French &amp; sweet potato fries with</w:t>
      </w:r>
      <w:r w:rsidR="001A5CD4" w:rsidRPr="001F2ACC">
        <w:rPr>
          <w:rFonts w:ascii="Leelawadee UI" w:hAnsi="Leelawadee UI" w:cs="Leelawadee UI"/>
          <w:sz w:val="20"/>
          <w:szCs w:val="20"/>
        </w:rPr>
        <w:tab/>
        <w:t xml:space="preserve">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DE5D20" w:rsidRPr="001F2ACC">
        <w:rPr>
          <w:rFonts w:ascii="Leelawadee UI" w:hAnsi="Leelawadee UI" w:cs="Leelawadee UI"/>
          <w:sz w:val="20"/>
          <w:szCs w:val="20"/>
        </w:rPr>
        <w:t>£8.9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0    </w:t>
      </w:r>
    </w:p>
    <w:p w14:paraId="3F19D201" w14:textId="77777777" w:rsidR="00D43EDD" w:rsidRPr="001F2ACC" w:rsidRDefault="00DE5D20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2 fried eggs, grilled halloumi &amp; chilli hummus</w:t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     </w:t>
      </w:r>
      <w:r w:rsidR="00D43EDD" w:rsidRPr="001F2ACC">
        <w:rPr>
          <w:rFonts w:ascii="Leelawadee UI" w:hAnsi="Leelawadee UI" w:cs="Leelawadee UI"/>
          <w:sz w:val="20"/>
          <w:szCs w:val="20"/>
        </w:rPr>
        <w:t xml:space="preserve">  </w:t>
      </w:r>
      <w:r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="001A5CD4" w:rsidRPr="001F2ACC">
        <w:rPr>
          <w:rFonts w:ascii="Leelawadee UI" w:hAnsi="Leelawadee UI" w:cs="Leelawadee UI"/>
          <w:sz w:val="20"/>
          <w:szCs w:val="20"/>
        </w:rPr>
        <w:t xml:space="preserve">  </w:t>
      </w:r>
    </w:p>
    <w:p w14:paraId="5C9A35D2" w14:textId="77777777" w:rsidR="001A5CD4" w:rsidRPr="001F2ACC" w:rsidRDefault="001A5CD4" w:rsidP="001A5CD4">
      <w:pPr>
        <w:spacing w:after="0" w:line="240" w:lineRule="auto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THE BURGERS served with French fries or mixed salad</w:t>
      </w:r>
    </w:p>
    <w:p w14:paraId="230FA1BE" w14:textId="77777777" w:rsidR="001A5CD4" w:rsidRPr="001F2ACC" w:rsidRDefault="001A5CD4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0640A">
        <w:rPr>
          <w:rFonts w:ascii="Leelawadee UI" w:hAnsi="Leelawadee UI" w:cs="Leelawadee UI"/>
          <w:b/>
          <w:sz w:val="20"/>
          <w:szCs w:val="20"/>
        </w:rPr>
        <w:t>Classic</w:t>
      </w:r>
      <w:r w:rsidRPr="001F2ACC">
        <w:rPr>
          <w:rFonts w:ascii="Leelawadee UI" w:hAnsi="Leelawadee UI" w:cs="Leelawadee UI"/>
          <w:sz w:val="20"/>
          <w:szCs w:val="20"/>
        </w:rPr>
        <w:t xml:space="preserve"> beef burger, gherkins</w:t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DE5D20" w:rsidRPr="001F2ACC">
        <w:rPr>
          <w:rFonts w:ascii="Leelawadee UI" w:hAnsi="Leelawadee UI" w:cs="Leelawadee UI"/>
          <w:sz w:val="20"/>
          <w:szCs w:val="20"/>
        </w:rPr>
        <w:tab/>
        <w:t>£9</w:t>
      </w:r>
      <w:r w:rsidRPr="001F2ACC">
        <w:rPr>
          <w:rFonts w:ascii="Leelawadee UI" w:hAnsi="Leelawadee UI" w:cs="Leelawadee UI"/>
          <w:sz w:val="20"/>
          <w:szCs w:val="20"/>
        </w:rPr>
        <w:t xml:space="preserve">.50   </w:t>
      </w:r>
    </w:p>
    <w:p w14:paraId="29BCB171" w14:textId="77777777" w:rsidR="001A5CD4" w:rsidRPr="001F2ACC" w:rsidRDefault="001A5CD4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red onions, tomatoes      </w:t>
      </w:r>
    </w:p>
    <w:p w14:paraId="46F01777" w14:textId="77777777" w:rsidR="001A5CD4" w:rsidRPr="001F2ACC" w:rsidRDefault="001A5CD4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0640A">
        <w:rPr>
          <w:rFonts w:ascii="Leelawadee UI" w:hAnsi="Leelawadee UI" w:cs="Leelawadee UI"/>
          <w:b/>
          <w:sz w:val="20"/>
          <w:szCs w:val="20"/>
        </w:rPr>
        <w:t xml:space="preserve">Hot </w:t>
      </w:r>
      <w:r w:rsidRPr="001F2ACC">
        <w:rPr>
          <w:rFonts w:ascii="Leelawadee UI" w:hAnsi="Leelawadee UI" w:cs="Leelawadee UI"/>
          <w:sz w:val="20"/>
          <w:szCs w:val="20"/>
        </w:rPr>
        <w:t xml:space="preserve">beef burger served with jalapenos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DE5D20" w:rsidRPr="001F2ACC">
        <w:rPr>
          <w:rFonts w:ascii="Leelawadee UI" w:hAnsi="Leelawadee UI" w:cs="Leelawadee UI"/>
          <w:sz w:val="20"/>
          <w:szCs w:val="20"/>
        </w:rPr>
        <w:tab/>
        <w:t>£9</w:t>
      </w:r>
      <w:r w:rsidRPr="001F2ACC">
        <w:rPr>
          <w:rFonts w:ascii="Leelawadee UI" w:hAnsi="Leelawadee UI" w:cs="Leelawadee UI"/>
          <w:sz w:val="20"/>
          <w:szCs w:val="20"/>
        </w:rPr>
        <w:t xml:space="preserve">.50    </w:t>
      </w:r>
    </w:p>
    <w:p w14:paraId="03C0FACA" w14:textId="77777777" w:rsidR="001A5CD4" w:rsidRPr="001F2ACC" w:rsidRDefault="001A5CD4" w:rsidP="001A5CD4">
      <w:pPr>
        <w:spacing w:after="0" w:line="240" w:lineRule="auto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chilli jam, gherkins &amp; red onions                                          </w:t>
      </w:r>
    </w:p>
    <w:p w14:paraId="1D61C099" w14:textId="77777777" w:rsidR="001E40CE" w:rsidRPr="001E40CE" w:rsidRDefault="001E40CE" w:rsidP="001A5CD4">
      <w:pPr>
        <w:spacing w:after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 xml:space="preserve">Halloumi, </w:t>
      </w:r>
      <w:r>
        <w:rPr>
          <w:rFonts w:ascii="Leelawadee UI" w:hAnsi="Leelawadee UI" w:cs="Leelawadee UI"/>
          <w:sz w:val="20"/>
          <w:szCs w:val="20"/>
        </w:rPr>
        <w:t>avocado &amp; bacon with chilli mayo      £10.90</w:t>
      </w:r>
    </w:p>
    <w:p w14:paraId="4A265D50" w14:textId="77777777" w:rsidR="0010640A" w:rsidRPr="001E40CE" w:rsidRDefault="001E40CE" w:rsidP="001A5CD4">
      <w:pPr>
        <w:spacing w:after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Mexican</w:t>
      </w:r>
      <w:r>
        <w:rPr>
          <w:rFonts w:ascii="Leelawadee UI" w:hAnsi="Leelawadee UI" w:cs="Leelawadee UI"/>
          <w:sz w:val="20"/>
          <w:szCs w:val="20"/>
        </w:rPr>
        <w:t xml:space="preserve"> beef burger served with</w:t>
      </w:r>
      <w:r>
        <w:rPr>
          <w:rFonts w:ascii="Leelawadee UI" w:hAnsi="Leelawadee UI" w:cs="Leelawadee UI"/>
          <w:sz w:val="20"/>
          <w:szCs w:val="20"/>
        </w:rPr>
        <w:tab/>
        <w:t xml:space="preserve">            £10.90</w:t>
      </w:r>
    </w:p>
    <w:p w14:paraId="3CD69496" w14:textId="77777777" w:rsidR="001E40CE" w:rsidRPr="001E40CE" w:rsidRDefault="001E40CE" w:rsidP="001A5CD4">
      <w:pPr>
        <w:spacing w:after="0"/>
        <w:rPr>
          <w:rFonts w:ascii="Leelawadee UI" w:hAnsi="Leelawadee UI" w:cs="Leelawadee UI"/>
          <w:sz w:val="20"/>
          <w:szCs w:val="20"/>
        </w:rPr>
      </w:pPr>
      <w:proofErr w:type="spellStart"/>
      <w:r w:rsidRPr="001E40CE">
        <w:rPr>
          <w:rFonts w:ascii="Leelawadee UI" w:hAnsi="Leelawadee UI" w:cs="Leelawadee UI"/>
          <w:sz w:val="20"/>
          <w:szCs w:val="20"/>
        </w:rPr>
        <w:t>mexican</w:t>
      </w:r>
      <w:proofErr w:type="spellEnd"/>
      <w:r w:rsidRPr="001E40CE">
        <w:rPr>
          <w:rFonts w:ascii="Leelawadee UI" w:hAnsi="Leelawadee UI" w:cs="Leelawadee UI"/>
          <w:sz w:val="20"/>
          <w:szCs w:val="20"/>
        </w:rPr>
        <w:t xml:space="preserve"> cheese, bacon &amp; ranch sauce</w:t>
      </w:r>
    </w:p>
    <w:p w14:paraId="0F0F261F" w14:textId="77777777" w:rsidR="00EB1473" w:rsidRPr="001F2ACC" w:rsidRDefault="004B3BC6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0640A">
        <w:rPr>
          <w:rFonts w:ascii="Leelawadee UI" w:hAnsi="Leelawadee UI" w:cs="Leelawadee UI"/>
          <w:b/>
          <w:sz w:val="20"/>
          <w:szCs w:val="20"/>
        </w:rPr>
        <w:t>Black</w:t>
      </w:r>
      <w:r w:rsidRPr="001F2ACC">
        <w:rPr>
          <w:rFonts w:ascii="Leelawadee UI" w:hAnsi="Leelawadee UI" w:cs="Leelawadee UI"/>
          <w:sz w:val="20"/>
          <w:szCs w:val="20"/>
        </w:rPr>
        <w:t xml:space="preserve"> &amp; blue burger with blue cheese,</w:t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     £10.90</w:t>
      </w:r>
    </w:p>
    <w:p w14:paraId="53362EC1" w14:textId="77777777" w:rsidR="004B3BC6" w:rsidRPr="001F2ACC" w:rsidRDefault="004B3BC6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cheddar &amp; treacle smoked bacon</w:t>
      </w:r>
    </w:p>
    <w:p w14:paraId="60AC847E" w14:textId="77777777" w:rsidR="001A5CD4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0640A">
        <w:rPr>
          <w:rFonts w:ascii="Leelawadee UI" w:hAnsi="Leelawadee UI" w:cs="Leelawadee UI"/>
          <w:b/>
          <w:sz w:val="20"/>
          <w:szCs w:val="20"/>
        </w:rPr>
        <w:t>The Full Monty</w:t>
      </w:r>
      <w:r w:rsidRPr="001F2ACC">
        <w:rPr>
          <w:rFonts w:ascii="Leelawadee UI" w:hAnsi="Leelawadee UI" w:cs="Leelawadee UI"/>
          <w:sz w:val="20"/>
          <w:szCs w:val="20"/>
        </w:rPr>
        <w:t xml:space="preserve"> beef burger served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EB1473" w:rsidRPr="001F2ACC">
        <w:rPr>
          <w:rFonts w:ascii="Leelawadee UI" w:hAnsi="Leelawadee UI" w:cs="Leelawadee UI"/>
          <w:sz w:val="20"/>
          <w:szCs w:val="20"/>
        </w:rPr>
        <w:t xml:space="preserve">            £10.9</w:t>
      </w:r>
      <w:r w:rsidRPr="001F2ACC">
        <w:rPr>
          <w:rFonts w:ascii="Leelawadee UI" w:hAnsi="Leelawadee UI" w:cs="Leelawadee UI"/>
          <w:sz w:val="20"/>
          <w:szCs w:val="20"/>
        </w:rPr>
        <w:t xml:space="preserve">0  </w:t>
      </w:r>
    </w:p>
    <w:p w14:paraId="5563C291" w14:textId="77777777" w:rsidR="001A5CD4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with cheese, bacon, gherkin &amp; tomatoes                                </w:t>
      </w:r>
    </w:p>
    <w:p w14:paraId="6F2C2AFC" w14:textId="77777777" w:rsidR="001A5CD4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0640A">
        <w:rPr>
          <w:rFonts w:ascii="Leelawadee UI" w:hAnsi="Leelawadee UI" w:cs="Leelawadee UI"/>
          <w:b/>
          <w:sz w:val="20"/>
          <w:szCs w:val="20"/>
        </w:rPr>
        <w:t>Skinny</w:t>
      </w:r>
      <w:r w:rsidRPr="001F2ACC">
        <w:rPr>
          <w:rFonts w:ascii="Leelawadee UI" w:hAnsi="Leelawadee UI" w:cs="Leelawadee UI"/>
          <w:sz w:val="20"/>
          <w:szCs w:val="20"/>
        </w:rPr>
        <w:t xml:space="preserve"> beef burger </w:t>
      </w:r>
      <w:r w:rsidR="00EB1473" w:rsidRPr="001F2ACC">
        <w:rPr>
          <w:rFonts w:ascii="Leelawadee UI" w:hAnsi="Leelawadee UI" w:cs="Leelawadee UI"/>
          <w:sz w:val="20"/>
          <w:szCs w:val="20"/>
        </w:rPr>
        <w:t xml:space="preserve">(no bun) </w:t>
      </w:r>
      <w:r w:rsidRPr="001F2ACC">
        <w:rPr>
          <w:rFonts w:ascii="Leelawadee UI" w:hAnsi="Leelawadee UI" w:cs="Leelawadee UI"/>
          <w:sz w:val="20"/>
          <w:szCs w:val="20"/>
        </w:rPr>
        <w:t xml:space="preserve">served with             </w:t>
      </w:r>
      <w:r w:rsidR="00D43EDD" w:rsidRPr="001F2ACC">
        <w:rPr>
          <w:rFonts w:ascii="Leelawadee UI" w:hAnsi="Leelawadee UI" w:cs="Leelawadee UI"/>
          <w:sz w:val="20"/>
          <w:szCs w:val="20"/>
        </w:rPr>
        <w:tab/>
      </w:r>
      <w:r w:rsidR="00EB1473" w:rsidRPr="001F2ACC">
        <w:rPr>
          <w:rFonts w:ascii="Leelawadee UI" w:hAnsi="Leelawadee UI" w:cs="Leelawadee UI"/>
          <w:sz w:val="20"/>
          <w:szCs w:val="20"/>
        </w:rPr>
        <w:t>£9</w:t>
      </w:r>
      <w:r w:rsidRPr="001F2ACC">
        <w:rPr>
          <w:rFonts w:ascii="Leelawadee UI" w:hAnsi="Leelawadee UI" w:cs="Leelawadee UI"/>
          <w:sz w:val="20"/>
          <w:szCs w:val="20"/>
        </w:rPr>
        <w:t xml:space="preserve">.50    </w:t>
      </w:r>
    </w:p>
    <w:p w14:paraId="0C79FE7C" w14:textId="77777777" w:rsidR="001A5CD4" w:rsidRPr="001F2ACC" w:rsidRDefault="001A5CD4" w:rsidP="001A5CD4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avocado</w:t>
      </w:r>
      <w:r w:rsidR="00EB1473" w:rsidRPr="001F2ACC">
        <w:rPr>
          <w:rFonts w:ascii="Leelawadee UI" w:hAnsi="Leelawadee UI" w:cs="Leelawadee UI"/>
          <w:sz w:val="20"/>
          <w:szCs w:val="20"/>
        </w:rPr>
        <w:t>, hummus</w:t>
      </w:r>
      <w:r w:rsidRPr="001F2ACC">
        <w:rPr>
          <w:rFonts w:ascii="Leelawadee UI" w:hAnsi="Leelawadee UI" w:cs="Leelawadee UI"/>
          <w:sz w:val="20"/>
          <w:szCs w:val="20"/>
        </w:rPr>
        <w:t xml:space="preserve"> &amp; mixed salad </w:t>
      </w:r>
    </w:p>
    <w:p w14:paraId="3F24951E" w14:textId="77777777" w:rsidR="00D43EDD" w:rsidRPr="0010640A" w:rsidRDefault="00D43EDD" w:rsidP="001A5CD4">
      <w:pPr>
        <w:spacing w:after="0"/>
        <w:rPr>
          <w:rFonts w:ascii="Leelawadee UI" w:hAnsi="Leelawadee UI" w:cs="Leelawadee UI"/>
          <w:b/>
          <w:sz w:val="16"/>
          <w:szCs w:val="16"/>
        </w:rPr>
      </w:pPr>
      <w:r w:rsidRPr="0010640A">
        <w:rPr>
          <w:rFonts w:ascii="Leelawadee UI" w:hAnsi="Leelawadee UI" w:cs="Leelawadee UI"/>
          <w:b/>
          <w:sz w:val="16"/>
          <w:szCs w:val="16"/>
        </w:rPr>
        <w:t>Extras:</w:t>
      </w:r>
    </w:p>
    <w:p w14:paraId="797970F8" w14:textId="77777777" w:rsidR="001A5CD4" w:rsidRPr="0010640A" w:rsidRDefault="00573F63" w:rsidP="001A5CD4">
      <w:pPr>
        <w:spacing w:after="0"/>
        <w:rPr>
          <w:rFonts w:ascii="Leelawadee UI" w:hAnsi="Leelawadee UI" w:cs="Leelawadee UI"/>
          <w:sz w:val="16"/>
          <w:szCs w:val="16"/>
        </w:rPr>
      </w:pPr>
      <w:r w:rsidRPr="0010640A">
        <w:rPr>
          <w:rFonts w:ascii="Leelawadee UI" w:hAnsi="Leelawadee UI" w:cs="Leelawadee UI"/>
          <w:sz w:val="16"/>
          <w:szCs w:val="16"/>
        </w:rPr>
        <w:t>Add:  bacon   £1.5</w:t>
      </w:r>
      <w:r w:rsidR="001A5CD4" w:rsidRPr="0010640A">
        <w:rPr>
          <w:rFonts w:ascii="Leelawadee UI" w:hAnsi="Leelawadee UI" w:cs="Leelawadee UI"/>
          <w:sz w:val="16"/>
          <w:szCs w:val="16"/>
        </w:rPr>
        <w:t>0</w:t>
      </w:r>
      <w:r w:rsidR="001F2ACC" w:rsidRP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sausage   £</w:t>
      </w:r>
      <w:r w:rsidR="001F2ACC" w:rsidRPr="0010640A">
        <w:rPr>
          <w:rFonts w:ascii="Leelawadee UI" w:hAnsi="Leelawadee UI" w:cs="Leelawadee UI"/>
          <w:sz w:val="16"/>
          <w:szCs w:val="16"/>
        </w:rPr>
        <w:t>1.50, avocado   £1.50</w:t>
      </w:r>
      <w:r w:rsid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egg   £1.00</w:t>
      </w:r>
      <w:r w:rsidR="001F2ACC" w:rsidRP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mushrooms   £1.00</w:t>
      </w:r>
      <w:r w:rsidR="001F2ACC" w:rsidRP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cheese   £1.00</w:t>
      </w:r>
      <w:r w:rsid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toast     £1.00</w:t>
      </w:r>
      <w:r w:rsidR="001F2ACC" w:rsidRP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hal</w:t>
      </w:r>
      <w:r w:rsidRPr="0010640A">
        <w:rPr>
          <w:rFonts w:ascii="Leelawadee UI" w:hAnsi="Leelawadee UI" w:cs="Leelawadee UI"/>
          <w:sz w:val="16"/>
          <w:szCs w:val="16"/>
        </w:rPr>
        <w:t>l</w:t>
      </w:r>
      <w:r w:rsidR="001A5CD4" w:rsidRPr="0010640A">
        <w:rPr>
          <w:rFonts w:ascii="Leelawadee UI" w:hAnsi="Leelawadee UI" w:cs="Leelawadee UI"/>
          <w:sz w:val="16"/>
          <w:szCs w:val="16"/>
        </w:rPr>
        <w:t>oumi    £1.00</w:t>
      </w:r>
      <w:r w:rsidR="001F2ACC" w:rsidRPr="0010640A">
        <w:rPr>
          <w:rFonts w:ascii="Leelawadee UI" w:hAnsi="Leelawadee UI" w:cs="Leelawadee UI"/>
          <w:sz w:val="16"/>
          <w:szCs w:val="16"/>
        </w:rPr>
        <w:t xml:space="preserve">, </w:t>
      </w:r>
      <w:r w:rsidR="0010640A">
        <w:rPr>
          <w:rFonts w:ascii="Leelawadee UI" w:hAnsi="Leelawadee UI" w:cs="Leelawadee UI"/>
          <w:sz w:val="16"/>
          <w:szCs w:val="16"/>
        </w:rPr>
        <w:t xml:space="preserve">smoked salmon  </w:t>
      </w:r>
      <w:r w:rsidR="001A5CD4" w:rsidRPr="0010640A">
        <w:rPr>
          <w:rFonts w:ascii="Leelawadee UI" w:hAnsi="Leelawadee UI" w:cs="Leelawadee UI"/>
          <w:sz w:val="16"/>
          <w:szCs w:val="16"/>
        </w:rPr>
        <w:t>£2.00</w:t>
      </w:r>
      <w:r w:rsidR="0010640A">
        <w:rPr>
          <w:rFonts w:ascii="Leelawadee UI" w:hAnsi="Leelawadee UI" w:cs="Leelawadee UI"/>
          <w:sz w:val="16"/>
          <w:szCs w:val="16"/>
        </w:rPr>
        <w:t xml:space="preserve">, </w:t>
      </w:r>
      <w:r w:rsidR="001A5CD4" w:rsidRPr="0010640A">
        <w:rPr>
          <w:rFonts w:ascii="Leelawadee UI" w:hAnsi="Leelawadee UI" w:cs="Leelawadee UI"/>
          <w:sz w:val="16"/>
          <w:szCs w:val="16"/>
        </w:rPr>
        <w:t>sautéed potatoes £2.00</w:t>
      </w:r>
      <w:r w:rsidR="0010640A">
        <w:rPr>
          <w:rFonts w:ascii="Leelawadee UI" w:hAnsi="Leelawadee UI" w:cs="Leelawadee UI"/>
          <w:sz w:val="16"/>
          <w:szCs w:val="16"/>
        </w:rPr>
        <w:t xml:space="preserve">, </w:t>
      </w:r>
      <w:r w:rsidR="00967F34" w:rsidRPr="0010640A">
        <w:rPr>
          <w:rFonts w:ascii="Leelawadee UI" w:hAnsi="Leelawadee UI" w:cs="Leelawadee UI"/>
          <w:sz w:val="16"/>
          <w:szCs w:val="16"/>
        </w:rPr>
        <w:t>baked beans</w:t>
      </w:r>
      <w:r w:rsidR="00B65804" w:rsidRPr="0010640A">
        <w:rPr>
          <w:rFonts w:ascii="Leelawadee UI" w:hAnsi="Leelawadee UI" w:cs="Leelawadee UI"/>
          <w:sz w:val="16"/>
          <w:szCs w:val="16"/>
        </w:rPr>
        <w:t xml:space="preserve">    </w:t>
      </w:r>
      <w:r w:rsidR="00967F34" w:rsidRPr="0010640A">
        <w:rPr>
          <w:rFonts w:ascii="Leelawadee UI" w:hAnsi="Leelawadee UI" w:cs="Leelawadee UI"/>
          <w:sz w:val="16"/>
          <w:szCs w:val="16"/>
        </w:rPr>
        <w:t>£1.00</w:t>
      </w:r>
      <w:r w:rsidR="001E40CE">
        <w:rPr>
          <w:rFonts w:ascii="Leelawadee UI" w:hAnsi="Leelawadee UI" w:cs="Leelawadee UI"/>
          <w:sz w:val="16"/>
          <w:szCs w:val="16"/>
        </w:rPr>
        <w:t xml:space="preserve">, French fries £3.50, </w:t>
      </w:r>
      <w:r w:rsidR="001E40CE">
        <w:rPr>
          <w:rFonts w:ascii="Leelawadee UI" w:hAnsi="Leelawadee UI" w:cs="Leelawadee UI"/>
          <w:sz w:val="16"/>
          <w:szCs w:val="16"/>
        </w:rPr>
        <w:tab/>
        <w:t>sweet potato fries £4.50,   beef patty £4.50</w:t>
      </w:r>
    </w:p>
    <w:p w14:paraId="42EFC877" w14:textId="77777777" w:rsidR="0067476F" w:rsidRPr="001F2ACC" w:rsidRDefault="0067476F">
      <w:pPr>
        <w:rPr>
          <w:rFonts w:ascii="Leelawadee UI" w:hAnsi="Leelawadee UI" w:cs="Leelawadee UI"/>
          <w:b/>
          <w:sz w:val="20"/>
          <w:szCs w:val="20"/>
        </w:rPr>
      </w:pPr>
    </w:p>
    <w:p w14:paraId="03EA4624" w14:textId="77777777" w:rsidR="006B43CC" w:rsidRDefault="001A5CD4">
      <w:pPr>
        <w:rPr>
          <w:rFonts w:ascii="Leelawadee UI" w:hAnsi="Leelawadee UI" w:cs="Leelawadee UI"/>
          <w:b/>
          <w:sz w:val="20"/>
          <w:szCs w:val="20"/>
        </w:rPr>
        <w:sectPr w:rsidR="006B43CC" w:rsidSect="00FD50FF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 w:rsidRPr="001F2ACC">
        <w:rPr>
          <w:rFonts w:ascii="Leelawadee UI" w:hAnsi="Leelawadee UI" w:cs="Leelawadee UI"/>
          <w:b/>
          <w:sz w:val="20"/>
          <w:szCs w:val="20"/>
        </w:rPr>
        <w:t>Management advises that food prepared here may contain traces of peanuts, tree nu</w:t>
      </w:r>
      <w:r w:rsidR="001C54D1">
        <w:rPr>
          <w:rFonts w:ascii="Leelawadee UI" w:hAnsi="Leelawadee UI" w:cs="Leelawadee UI"/>
          <w:b/>
          <w:sz w:val="20"/>
          <w:szCs w:val="20"/>
        </w:rPr>
        <w:t xml:space="preserve">ts, soya, milk, wheat, </w:t>
      </w:r>
      <w:r w:rsidR="003401D5">
        <w:rPr>
          <w:rFonts w:ascii="Leelawadee UI" w:hAnsi="Leelawadee UI" w:cs="Leelawadee UI"/>
          <w:b/>
          <w:sz w:val="20"/>
          <w:szCs w:val="20"/>
        </w:rPr>
        <w:t>shellfish, celery, mustard</w:t>
      </w:r>
    </w:p>
    <w:p w14:paraId="4D917C70" w14:textId="77777777" w:rsidR="001A5CD4" w:rsidRPr="001C54D1" w:rsidRDefault="001A5CD4">
      <w:pPr>
        <w:rPr>
          <w:rFonts w:ascii="Leelawadee UI" w:hAnsi="Leelawadee UI" w:cs="Leelawadee UI"/>
          <w:b/>
          <w:sz w:val="20"/>
          <w:szCs w:val="20"/>
        </w:rPr>
      </w:pPr>
    </w:p>
    <w:p w14:paraId="615FB8B7" w14:textId="77777777" w:rsidR="001C54D1" w:rsidRDefault="001C54D1" w:rsidP="001F79EE">
      <w:pPr>
        <w:spacing w:after="0"/>
        <w:rPr>
          <w:rFonts w:ascii="Leelawadee UI" w:hAnsi="Leelawadee UI" w:cs="Leelawadee UI"/>
          <w:b/>
          <w:sz w:val="56"/>
          <w:szCs w:val="56"/>
        </w:rPr>
      </w:pPr>
    </w:p>
    <w:p w14:paraId="303E3121" w14:textId="77777777" w:rsidR="001C54D1" w:rsidRDefault="001C54D1" w:rsidP="001F79EE">
      <w:pPr>
        <w:spacing w:after="0"/>
        <w:rPr>
          <w:rFonts w:ascii="Leelawadee UI" w:hAnsi="Leelawadee UI" w:cs="Leelawadee UI"/>
          <w:b/>
          <w:sz w:val="56"/>
          <w:szCs w:val="56"/>
        </w:rPr>
      </w:pPr>
    </w:p>
    <w:p w14:paraId="5CEF8100" w14:textId="77777777" w:rsidR="001C54D1" w:rsidRPr="001C54D1" w:rsidRDefault="001C54D1" w:rsidP="001F79EE">
      <w:pPr>
        <w:spacing w:after="0"/>
        <w:rPr>
          <w:rFonts w:ascii="Leelawadee UI" w:hAnsi="Leelawadee UI" w:cs="Leelawadee UI"/>
          <w:b/>
          <w:sz w:val="56"/>
          <w:szCs w:val="56"/>
        </w:rPr>
      </w:pPr>
      <w:r w:rsidRPr="001C54D1">
        <w:rPr>
          <w:rFonts w:ascii="Leelawadee UI" w:hAnsi="Leelawadee UI" w:cs="Leelawadee UI"/>
          <w:b/>
          <w:sz w:val="56"/>
          <w:szCs w:val="56"/>
        </w:rPr>
        <w:t>DRINKS AND DESSERTS MENU</w:t>
      </w:r>
    </w:p>
    <w:p w14:paraId="6B34B7D0" w14:textId="77777777" w:rsidR="00674B1D" w:rsidRDefault="00674B1D" w:rsidP="001F79EE">
      <w:pPr>
        <w:spacing w:after="0"/>
        <w:rPr>
          <w:b/>
        </w:rPr>
      </w:pPr>
    </w:p>
    <w:p w14:paraId="607C8618" w14:textId="77777777" w:rsidR="00674B1D" w:rsidRDefault="00674B1D" w:rsidP="001F79EE">
      <w:pPr>
        <w:spacing w:after="0"/>
        <w:rPr>
          <w:b/>
        </w:rPr>
      </w:pPr>
    </w:p>
    <w:p w14:paraId="24313757" w14:textId="77777777" w:rsidR="00674B1D" w:rsidRDefault="00674B1D" w:rsidP="001F79EE">
      <w:pPr>
        <w:spacing w:after="0"/>
        <w:rPr>
          <w:b/>
        </w:rPr>
      </w:pPr>
    </w:p>
    <w:p w14:paraId="0F24B84F" w14:textId="77777777" w:rsidR="00674B1D" w:rsidRDefault="00674B1D" w:rsidP="001F79EE">
      <w:pPr>
        <w:spacing w:after="0"/>
        <w:rPr>
          <w:b/>
        </w:rPr>
        <w:sectPr w:rsidR="00674B1D" w:rsidSect="001C54D1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0EBF6EEB" w14:textId="77777777" w:rsidR="001F79EE" w:rsidRPr="001F2ACC" w:rsidRDefault="001F79EE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TEAS AND COFFEES</w:t>
      </w:r>
    </w:p>
    <w:p w14:paraId="610ED408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Selection of Monmouth espresso based coffees</w:t>
      </w:r>
    </w:p>
    <w:p w14:paraId="10E92C9F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Latte/Cappuccino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£2.9</w:t>
      </w:r>
      <w:r w:rsidR="001F79EE" w:rsidRPr="001F2ACC">
        <w:rPr>
          <w:rFonts w:ascii="Leelawadee UI" w:hAnsi="Leelawadee UI" w:cs="Leelawadee UI"/>
          <w:sz w:val="20"/>
          <w:szCs w:val="20"/>
        </w:rPr>
        <w:t>0</w:t>
      </w:r>
    </w:p>
    <w:p w14:paraId="5C6190F3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Flat white/Filter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£2.8</w:t>
      </w:r>
      <w:r w:rsidR="001F79EE" w:rsidRPr="001F2ACC">
        <w:rPr>
          <w:rFonts w:ascii="Leelawadee UI" w:hAnsi="Leelawadee UI" w:cs="Leelawadee UI"/>
          <w:sz w:val="20"/>
          <w:szCs w:val="20"/>
        </w:rPr>
        <w:t>0</w:t>
      </w:r>
    </w:p>
    <w:p w14:paraId="2602952B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Black/Espresso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£2.7</w:t>
      </w:r>
      <w:r w:rsidR="001F79EE" w:rsidRPr="001F2ACC">
        <w:rPr>
          <w:rFonts w:ascii="Leelawadee UI" w:hAnsi="Leelawadee UI" w:cs="Leelawadee UI"/>
          <w:sz w:val="20"/>
          <w:szCs w:val="20"/>
        </w:rPr>
        <w:t>0</w:t>
      </w:r>
    </w:p>
    <w:p w14:paraId="4C2152C2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Mocha/Chai Latte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£3.10</w:t>
      </w:r>
    </w:p>
    <w:p w14:paraId="3570C8E6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Hot Chocolate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£2.9</w:t>
      </w:r>
      <w:r w:rsidR="001F79EE" w:rsidRPr="001F2ACC">
        <w:rPr>
          <w:rFonts w:ascii="Leelawadee UI" w:hAnsi="Leelawadee UI" w:cs="Leelawadee UI"/>
          <w:sz w:val="20"/>
          <w:szCs w:val="20"/>
        </w:rPr>
        <w:t>0</w:t>
      </w:r>
    </w:p>
    <w:p w14:paraId="42D7F306" w14:textId="77777777" w:rsidR="001F2ACC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Iced Coffee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£3.20</w:t>
      </w:r>
    </w:p>
    <w:p w14:paraId="7193145A" w14:textId="77777777" w:rsidR="0067476F" w:rsidRPr="001F2ACC" w:rsidRDefault="001F2ACC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Affogato</w:t>
      </w:r>
      <w:r w:rsidR="001F79EE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£4.50</w:t>
      </w:r>
    </w:p>
    <w:p w14:paraId="3280C578" w14:textId="77777777" w:rsidR="0067476F" w:rsidRPr="001F2ACC" w:rsidRDefault="0067476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Baileys</w:t>
      </w:r>
      <w:r w:rsidR="00FD50FF" w:rsidRPr="001F2ACC">
        <w:rPr>
          <w:rFonts w:ascii="Leelawadee UI" w:hAnsi="Leelawadee UI" w:cs="Leelawadee UI"/>
          <w:sz w:val="20"/>
          <w:szCs w:val="20"/>
        </w:rPr>
        <w:t xml:space="preserve"> Latte</w:t>
      </w:r>
      <w:r w:rsidR="00FD50FF" w:rsidRPr="001F2ACC">
        <w:rPr>
          <w:rFonts w:ascii="Leelawadee UI" w:hAnsi="Leelawadee UI" w:cs="Leelawadee UI"/>
          <w:sz w:val="20"/>
          <w:szCs w:val="20"/>
        </w:rPr>
        <w:tab/>
      </w:r>
      <w:r w:rsidR="00FD50FF" w:rsidRPr="001F2ACC">
        <w:rPr>
          <w:rFonts w:ascii="Leelawadee UI" w:hAnsi="Leelawadee UI" w:cs="Leelawadee UI"/>
          <w:sz w:val="20"/>
          <w:szCs w:val="20"/>
        </w:rPr>
        <w:tab/>
      </w:r>
      <w:r w:rsidR="00FD50FF" w:rsidRPr="001F2ACC">
        <w:rPr>
          <w:rFonts w:ascii="Leelawadee UI" w:hAnsi="Leelawadee UI" w:cs="Leelawadee UI"/>
          <w:sz w:val="20"/>
          <w:szCs w:val="20"/>
        </w:rPr>
        <w:tab/>
      </w:r>
      <w:r w:rsidR="00FD50FF"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FD50FF" w:rsidRPr="001F2ACC">
        <w:rPr>
          <w:rFonts w:ascii="Leelawadee UI" w:hAnsi="Leelawadee UI" w:cs="Leelawadee UI"/>
          <w:sz w:val="20"/>
          <w:szCs w:val="20"/>
        </w:rPr>
        <w:t>£5.9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11246157" w14:textId="77777777" w:rsidR="001F79EE" w:rsidRPr="001F2ACC" w:rsidRDefault="00FD50FF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Baileys Hot Chocolate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£5.9</w:t>
      </w:r>
      <w:r w:rsidR="0067476F" w:rsidRPr="001F2ACC">
        <w:rPr>
          <w:rFonts w:ascii="Leelawadee UI" w:hAnsi="Leelawadee UI" w:cs="Leelawadee UI"/>
          <w:sz w:val="20"/>
          <w:szCs w:val="20"/>
        </w:rPr>
        <w:t xml:space="preserve">0 </w:t>
      </w:r>
      <w:r w:rsidR="001F79EE" w:rsidRPr="001F2ACC">
        <w:rPr>
          <w:rFonts w:ascii="Leelawadee UI" w:hAnsi="Leelawadee UI" w:cs="Leelawadee UI"/>
          <w:sz w:val="20"/>
          <w:szCs w:val="20"/>
        </w:rPr>
        <w:t xml:space="preserve">  </w:t>
      </w:r>
    </w:p>
    <w:p w14:paraId="3BB70ACA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Extra shot/Syrup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50p</w:t>
      </w:r>
    </w:p>
    <w:p w14:paraId="7825CC75" w14:textId="77777777" w:rsidR="001F79EE" w:rsidRPr="001F2ACC" w:rsidRDefault="00B938F2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Soya/oat/almond/coconut milk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4</w:t>
      </w:r>
      <w:r w:rsidR="001F79EE" w:rsidRPr="001F2ACC">
        <w:rPr>
          <w:rFonts w:ascii="Leelawadee UI" w:hAnsi="Leelawadee UI" w:cs="Leelawadee UI"/>
          <w:sz w:val="20"/>
          <w:szCs w:val="20"/>
        </w:rPr>
        <w:t>0p</w:t>
      </w:r>
    </w:p>
    <w:p w14:paraId="5D21A5FB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Babyccino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£1.00</w:t>
      </w:r>
    </w:p>
    <w:p w14:paraId="6EE9633A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Tea/Earl Grey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£2.20</w:t>
      </w:r>
    </w:p>
    <w:p w14:paraId="0A908822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Herbal Tea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£2.60</w:t>
      </w:r>
    </w:p>
    <w:p w14:paraId="65C32EBB" w14:textId="77777777" w:rsidR="00507830" w:rsidRPr="001F2ACC" w:rsidRDefault="00507830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0BE4A67C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 xml:space="preserve">SELECTION OF </w:t>
      </w:r>
      <w:r w:rsidR="00507830" w:rsidRPr="001F2ACC">
        <w:rPr>
          <w:rFonts w:ascii="Leelawadee UI" w:hAnsi="Leelawadee UI" w:cs="Leelawadee UI"/>
          <w:b/>
          <w:sz w:val="20"/>
          <w:szCs w:val="20"/>
        </w:rPr>
        <w:t xml:space="preserve">HOME MADE </w:t>
      </w:r>
      <w:r w:rsidR="00F474DD" w:rsidRPr="001F2ACC">
        <w:rPr>
          <w:rFonts w:ascii="Leelawadee UI" w:hAnsi="Leelawadee UI" w:cs="Leelawadee UI"/>
          <w:b/>
          <w:sz w:val="20"/>
          <w:szCs w:val="20"/>
        </w:rPr>
        <w:t>LOAF</w:t>
      </w:r>
      <w:r w:rsidR="00B938F2" w:rsidRPr="001F2ACC">
        <w:rPr>
          <w:rFonts w:ascii="Leelawadee UI" w:hAnsi="Leelawadee UI" w:cs="Leelawadee UI"/>
          <w:b/>
          <w:sz w:val="20"/>
          <w:szCs w:val="20"/>
        </w:rPr>
        <w:t xml:space="preserve"> </w:t>
      </w:r>
      <w:r w:rsidRPr="001F2ACC">
        <w:rPr>
          <w:rFonts w:ascii="Leelawadee UI" w:hAnsi="Leelawadee UI" w:cs="Leelawadee UI"/>
          <w:b/>
          <w:sz w:val="20"/>
          <w:szCs w:val="20"/>
        </w:rPr>
        <w:t>CAKES</w:t>
      </w:r>
      <w:r w:rsidR="00F474DD"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="00F474DD" w:rsidRPr="001F2ACC">
        <w:rPr>
          <w:rFonts w:ascii="Leelawadee UI" w:hAnsi="Leelawadee UI" w:cs="Leelawadee UI"/>
          <w:sz w:val="20"/>
          <w:szCs w:val="20"/>
        </w:rPr>
        <w:tab/>
        <w:t>£2.90</w:t>
      </w:r>
    </w:p>
    <w:p w14:paraId="5DD3A1C3" w14:textId="77777777" w:rsidR="00507830" w:rsidRPr="001F2ACC" w:rsidRDefault="00B938F2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Banana, chocolate, lemon &amp; poppy seeds, courgette &amp; mixed berries</w:t>
      </w:r>
    </w:p>
    <w:p w14:paraId="1AF190F5" w14:textId="77777777" w:rsidR="00B938F2" w:rsidRPr="001F2ACC" w:rsidRDefault="00B938F2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4052B5AF" w14:textId="77777777" w:rsidR="00B938F2" w:rsidRPr="001F2ACC" w:rsidRDefault="00B938F2" w:rsidP="00B938F2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SELECTION OF HOME MADE CREAM CAKES</w:t>
      </w:r>
      <w:r w:rsidR="00F474DD"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£3.90</w:t>
      </w:r>
    </w:p>
    <w:p w14:paraId="4010DAA2" w14:textId="77777777" w:rsidR="00F474DD" w:rsidRPr="001F2ACC" w:rsidRDefault="00F474DD" w:rsidP="00B938F2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Carrot, cheesecake, mixed fruits &amp; almond, courgette &amp; mixed berries, spinach &amp; black currants, apple crumble</w:t>
      </w:r>
      <w:r w:rsidR="0010640A">
        <w:rPr>
          <w:rFonts w:ascii="Leelawadee UI" w:hAnsi="Leelawadee UI" w:cs="Leelawadee UI"/>
          <w:sz w:val="20"/>
          <w:szCs w:val="20"/>
        </w:rPr>
        <w:t xml:space="preserve"> and more</w:t>
      </w:r>
    </w:p>
    <w:p w14:paraId="61A04D72" w14:textId="77777777" w:rsidR="00B938F2" w:rsidRPr="001F2ACC" w:rsidRDefault="00B938F2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5DC7EB06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FRESH FRUIT JUICES</w:t>
      </w:r>
      <w:r w:rsidR="00B938F2" w:rsidRPr="001F2ACC">
        <w:rPr>
          <w:rFonts w:ascii="Leelawadee UI" w:hAnsi="Leelawadee UI" w:cs="Leelawadee UI"/>
          <w:sz w:val="20"/>
          <w:szCs w:val="20"/>
        </w:rPr>
        <w:tab/>
      </w:r>
      <w:r w:rsidR="00B938F2" w:rsidRPr="001F2ACC">
        <w:rPr>
          <w:rFonts w:ascii="Leelawadee UI" w:hAnsi="Leelawadee UI" w:cs="Leelawadee UI"/>
          <w:sz w:val="20"/>
          <w:szCs w:val="20"/>
        </w:rPr>
        <w:tab/>
      </w:r>
      <w:r w:rsidR="00B938F2"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B938F2" w:rsidRPr="001F2ACC">
        <w:rPr>
          <w:rFonts w:ascii="Leelawadee UI" w:hAnsi="Leelawadee UI" w:cs="Leelawadee UI"/>
          <w:sz w:val="20"/>
          <w:szCs w:val="20"/>
        </w:rPr>
        <w:t>£3</w:t>
      </w:r>
      <w:r w:rsidRPr="001F2ACC">
        <w:rPr>
          <w:rFonts w:ascii="Leelawadee UI" w:hAnsi="Leelawadee UI" w:cs="Leelawadee UI"/>
          <w:sz w:val="20"/>
          <w:szCs w:val="20"/>
        </w:rPr>
        <w:t>.90</w:t>
      </w:r>
    </w:p>
    <w:p w14:paraId="59903280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Choose mixed or single fruit from oranges, carrots, apples, beetroot and ginger</w:t>
      </w:r>
    </w:p>
    <w:p w14:paraId="0BEE32DE" w14:textId="77777777" w:rsidR="00507830" w:rsidRPr="001F2ACC" w:rsidRDefault="00507830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4C22245F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FROZEN FRUIT SMOOTHES</w:t>
      </w:r>
      <w:r w:rsidR="00B938F2" w:rsidRPr="001F2ACC">
        <w:rPr>
          <w:rFonts w:ascii="Leelawadee UI" w:hAnsi="Leelawadee UI" w:cs="Leelawadee UI"/>
          <w:sz w:val="20"/>
          <w:szCs w:val="20"/>
        </w:rPr>
        <w:tab/>
      </w:r>
      <w:r w:rsidR="00B938F2" w:rsidRP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B938F2" w:rsidRPr="001F2ACC">
        <w:rPr>
          <w:rFonts w:ascii="Leelawadee UI" w:hAnsi="Leelawadee UI" w:cs="Leelawadee UI"/>
          <w:sz w:val="20"/>
          <w:szCs w:val="20"/>
        </w:rPr>
        <w:t>£3</w:t>
      </w:r>
      <w:r w:rsidRPr="001F2ACC">
        <w:rPr>
          <w:rFonts w:ascii="Leelawadee UI" w:hAnsi="Leelawadee UI" w:cs="Leelawadee UI"/>
          <w:sz w:val="20"/>
          <w:szCs w:val="20"/>
        </w:rPr>
        <w:t>.90</w:t>
      </w:r>
    </w:p>
    <w:p w14:paraId="54DA336B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Tropical</w:t>
      </w:r>
      <w:r w:rsidRPr="001F2ACC">
        <w:rPr>
          <w:rFonts w:ascii="Leelawadee UI" w:hAnsi="Leelawadee UI" w:cs="Leelawadee UI"/>
          <w:sz w:val="20"/>
          <w:szCs w:val="20"/>
        </w:rPr>
        <w:t>: mango, pineapple, banana</w:t>
      </w:r>
    </w:p>
    <w:p w14:paraId="51F360B8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Mixed Berries</w:t>
      </w:r>
      <w:r w:rsidRPr="001F2ACC">
        <w:rPr>
          <w:rFonts w:ascii="Leelawadee UI" w:hAnsi="Leelawadee UI" w:cs="Leelawadee UI"/>
          <w:sz w:val="20"/>
          <w:szCs w:val="20"/>
        </w:rPr>
        <w:t>: strawberries, blueberries, blackberries, blackcurrants</w:t>
      </w:r>
    </w:p>
    <w:p w14:paraId="00D24C50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Peach Melba</w:t>
      </w:r>
      <w:r w:rsidRPr="001F2ACC">
        <w:rPr>
          <w:rFonts w:ascii="Leelawadee UI" w:hAnsi="Leelawadee UI" w:cs="Leelawadee UI"/>
          <w:sz w:val="20"/>
          <w:szCs w:val="20"/>
        </w:rPr>
        <w:t>: peach, mango, banana</w:t>
      </w:r>
    </w:p>
    <w:p w14:paraId="1EC647E5" w14:textId="77777777" w:rsidR="00B938F2" w:rsidRPr="001F2ACC" w:rsidRDefault="00F474DD" w:rsidP="001F79EE">
      <w:pPr>
        <w:spacing w:after="0"/>
        <w:rPr>
          <w:rFonts w:ascii="Leelawadee UI" w:hAnsi="Leelawadee UI" w:cs="Leelawadee UI"/>
          <w:sz w:val="20"/>
          <w:szCs w:val="20"/>
        </w:rPr>
      </w:pPr>
      <w:proofErr w:type="spellStart"/>
      <w:r w:rsidRPr="001F2ACC">
        <w:rPr>
          <w:rFonts w:ascii="Leelawadee UI" w:hAnsi="Leelawadee UI" w:cs="Leelawadee UI"/>
          <w:b/>
          <w:sz w:val="20"/>
          <w:szCs w:val="20"/>
        </w:rPr>
        <w:t>MaxVit</w:t>
      </w:r>
      <w:proofErr w:type="spellEnd"/>
      <w:r w:rsidRPr="001F2ACC">
        <w:rPr>
          <w:rFonts w:ascii="Leelawadee UI" w:hAnsi="Leelawadee UI" w:cs="Leelawadee UI"/>
          <w:b/>
          <w:sz w:val="20"/>
          <w:szCs w:val="20"/>
        </w:rPr>
        <w:t>:</w:t>
      </w:r>
      <w:r w:rsidRPr="001F2ACC">
        <w:rPr>
          <w:rFonts w:ascii="Leelawadee UI" w:hAnsi="Leelawadee UI" w:cs="Leelawadee UI"/>
          <w:sz w:val="20"/>
          <w:szCs w:val="20"/>
        </w:rPr>
        <w:t xml:space="preserve"> Kale, bananas, black currants</w:t>
      </w:r>
    </w:p>
    <w:p w14:paraId="37C0E3D3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</w:p>
    <w:p w14:paraId="7DF0ED81" w14:textId="77777777" w:rsidR="006337EA" w:rsidRPr="001F2ACC" w:rsidRDefault="001F2ACC" w:rsidP="006337EA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MI</w:t>
      </w:r>
      <w:r w:rsidR="006337EA" w:rsidRPr="001F2ACC">
        <w:rPr>
          <w:rFonts w:ascii="Leelawadee UI" w:hAnsi="Leelawadee UI" w:cs="Leelawadee UI"/>
          <w:b/>
          <w:sz w:val="20"/>
          <w:szCs w:val="20"/>
        </w:rPr>
        <w:t>LKSHAKES</w:t>
      </w:r>
      <w:r w:rsidR="006337EA" w:rsidRPr="001F2ACC">
        <w:rPr>
          <w:rFonts w:ascii="Leelawadee UI" w:hAnsi="Leelawadee UI" w:cs="Leelawadee UI"/>
          <w:b/>
          <w:sz w:val="20"/>
          <w:szCs w:val="20"/>
        </w:rPr>
        <w:tab/>
      </w:r>
      <w:r w:rsidR="006337EA" w:rsidRPr="001F2ACC">
        <w:rPr>
          <w:rFonts w:ascii="Leelawadee UI" w:hAnsi="Leelawadee UI" w:cs="Leelawadee UI"/>
          <w:b/>
          <w:sz w:val="20"/>
          <w:szCs w:val="20"/>
        </w:rPr>
        <w:tab/>
      </w:r>
      <w:r w:rsidR="006337EA" w:rsidRPr="001F2ACC">
        <w:rPr>
          <w:rFonts w:ascii="Leelawadee UI" w:hAnsi="Leelawadee UI" w:cs="Leelawadee UI"/>
          <w:b/>
          <w:sz w:val="20"/>
          <w:szCs w:val="20"/>
        </w:rPr>
        <w:tab/>
        <w:t xml:space="preserve">             </w:t>
      </w:r>
      <w:r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sz w:val="20"/>
          <w:szCs w:val="20"/>
        </w:rPr>
        <w:tab/>
      </w:r>
      <w:r w:rsidR="006337EA" w:rsidRPr="001F2ACC">
        <w:rPr>
          <w:rFonts w:ascii="Leelawadee UI" w:hAnsi="Leelawadee UI" w:cs="Leelawadee UI"/>
          <w:sz w:val="20"/>
          <w:szCs w:val="20"/>
        </w:rPr>
        <w:t>£3.90</w:t>
      </w:r>
    </w:p>
    <w:p w14:paraId="1ED459EA" w14:textId="77777777" w:rsidR="006337EA" w:rsidRPr="001F2ACC" w:rsidRDefault="006337EA" w:rsidP="006337EA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 xml:space="preserve">Any two of our ice cream flavours   </w:t>
      </w:r>
    </w:p>
    <w:p w14:paraId="538A16C9" w14:textId="77777777" w:rsidR="006337EA" w:rsidRPr="001F2ACC" w:rsidRDefault="006337EA" w:rsidP="006337EA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Add blueberrie</w:t>
      </w:r>
      <w:r w:rsidR="001F2ACC" w:rsidRPr="001F2ACC">
        <w:rPr>
          <w:rFonts w:ascii="Leelawadee UI" w:hAnsi="Leelawadee UI" w:cs="Leelawadee UI"/>
          <w:sz w:val="20"/>
          <w:szCs w:val="20"/>
        </w:rPr>
        <w:t>s/strawberries</w:t>
      </w:r>
      <w:r w:rsidR="001F2ACC" w:rsidRPr="001F2ACC">
        <w:rPr>
          <w:rFonts w:ascii="Leelawadee UI" w:hAnsi="Leelawadee UI" w:cs="Leelawadee UI"/>
          <w:sz w:val="20"/>
          <w:szCs w:val="20"/>
        </w:rPr>
        <w:tab/>
        <w:t xml:space="preserve">        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1F2ACC" w:rsidRPr="001F2ACC">
        <w:rPr>
          <w:rFonts w:ascii="Leelawadee UI" w:hAnsi="Leelawadee UI" w:cs="Leelawadee UI"/>
          <w:sz w:val="20"/>
          <w:szCs w:val="20"/>
        </w:rPr>
        <w:t>£4.9</w:t>
      </w:r>
      <w:r w:rsidRPr="001F2ACC">
        <w:rPr>
          <w:rFonts w:ascii="Leelawadee UI" w:hAnsi="Leelawadee UI" w:cs="Leelawadee UI"/>
          <w:sz w:val="20"/>
          <w:szCs w:val="20"/>
        </w:rPr>
        <w:t>0</w:t>
      </w:r>
    </w:p>
    <w:p w14:paraId="7399005F" w14:textId="77777777" w:rsidR="006337EA" w:rsidRPr="001F2ACC" w:rsidRDefault="006337EA" w:rsidP="006337EA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bananas, mixed berries, pina colada</w:t>
      </w:r>
    </w:p>
    <w:p w14:paraId="4FB0372B" w14:textId="77777777" w:rsidR="006337EA" w:rsidRPr="001F2ACC" w:rsidRDefault="001F2ACC" w:rsidP="006337EA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Oreo</w:t>
      </w:r>
      <w:r w:rsidR="006337EA" w:rsidRPr="001F2ACC">
        <w:rPr>
          <w:rFonts w:ascii="Leelawadee UI" w:hAnsi="Leelawadee UI" w:cs="Leelawadee UI"/>
          <w:sz w:val="20"/>
          <w:szCs w:val="20"/>
        </w:rPr>
        <w:t>, Snickers, Kinder Bueno</w:t>
      </w:r>
      <w:r w:rsidRPr="001F2ACC">
        <w:rPr>
          <w:rFonts w:ascii="Leelawadee UI" w:hAnsi="Leelawadee UI" w:cs="Leelawadee UI"/>
          <w:sz w:val="20"/>
          <w:szCs w:val="20"/>
        </w:rPr>
        <w:t>. Bounty</w:t>
      </w:r>
    </w:p>
    <w:p w14:paraId="364153CC" w14:textId="77777777" w:rsidR="006337EA" w:rsidRPr="001F2ACC" w:rsidRDefault="006337EA" w:rsidP="00507830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03389786" w14:textId="77777777" w:rsidR="00507830" w:rsidRPr="001F2ACC" w:rsidRDefault="00507830" w:rsidP="00507830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ICE CREAM</w:t>
      </w:r>
    </w:p>
    <w:p w14:paraId="2D199E10" w14:textId="77777777" w:rsidR="00507830" w:rsidRPr="001F2ACC" w:rsidRDefault="00507830" w:rsidP="0050783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1 scoop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£2.50</w:t>
      </w:r>
    </w:p>
    <w:p w14:paraId="4AD19000" w14:textId="77777777" w:rsidR="00507830" w:rsidRPr="001F2ACC" w:rsidRDefault="00507830" w:rsidP="0050783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2 scoops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£3.70</w:t>
      </w:r>
    </w:p>
    <w:p w14:paraId="648E25B7" w14:textId="77777777" w:rsidR="00507830" w:rsidRPr="001F2ACC" w:rsidRDefault="00507830" w:rsidP="00507830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3 scoops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  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£5.00</w:t>
      </w:r>
    </w:p>
    <w:p w14:paraId="3C49D5E4" w14:textId="77777777" w:rsidR="00507830" w:rsidRPr="001F2ACC" w:rsidRDefault="00507830" w:rsidP="001F79EE">
      <w:pPr>
        <w:spacing w:after="0"/>
        <w:rPr>
          <w:rFonts w:ascii="Leelawadee UI" w:hAnsi="Leelawadee UI" w:cs="Leelawadee UI"/>
          <w:sz w:val="20"/>
          <w:szCs w:val="20"/>
        </w:rPr>
      </w:pPr>
    </w:p>
    <w:p w14:paraId="779F61B1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Italian Gelato flavours:</w:t>
      </w:r>
      <w:r w:rsidR="001F2ACC"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Pr="001F2ACC">
        <w:rPr>
          <w:rFonts w:ascii="Leelawadee UI" w:hAnsi="Leelawadee UI" w:cs="Leelawadee UI"/>
          <w:sz w:val="20"/>
          <w:szCs w:val="20"/>
        </w:rPr>
        <w:t>vanilla, chocolate, strawberry, pistachio, bubble gum, cookies &amp; cream, mint choc, mango</w:t>
      </w:r>
      <w:r w:rsidR="0010640A">
        <w:rPr>
          <w:rFonts w:ascii="Leelawadee UI" w:hAnsi="Leelawadee UI" w:cs="Leelawadee UI"/>
          <w:sz w:val="20"/>
          <w:szCs w:val="20"/>
        </w:rPr>
        <w:t>, berry yoghurt, peanut butter &amp; chocolate</w:t>
      </w:r>
    </w:p>
    <w:p w14:paraId="3873C9A6" w14:textId="77777777" w:rsidR="006337EA" w:rsidRPr="001F2ACC" w:rsidRDefault="006337EA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4D0BB301" w14:textId="77777777" w:rsidR="001F79EE" w:rsidRPr="001F2ACC" w:rsidRDefault="001F79EE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  <w:r w:rsidRPr="001F2ACC">
        <w:rPr>
          <w:rFonts w:ascii="Leelawadee UI" w:hAnsi="Leelawadee UI" w:cs="Leelawadee UI"/>
          <w:b/>
          <w:sz w:val="20"/>
          <w:szCs w:val="20"/>
        </w:rPr>
        <w:t>SOFT DRINKS</w:t>
      </w:r>
    </w:p>
    <w:p w14:paraId="54DF1510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Still/sparkling water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£2.10</w:t>
      </w:r>
    </w:p>
    <w:p w14:paraId="0D37EFA4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San Pellegrino orange/lemon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£2.10</w:t>
      </w:r>
    </w:p>
    <w:p w14:paraId="35F11E7A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Coke/diet coke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</w:t>
      </w:r>
      <w:r w:rsidR="00D43EDD" w:rsidRPr="001F2ACC">
        <w:rPr>
          <w:rFonts w:ascii="Leelawadee UI" w:hAnsi="Leelawadee UI" w:cs="Leelawadee UI"/>
          <w:sz w:val="20"/>
          <w:szCs w:val="20"/>
        </w:rPr>
        <w:t xml:space="preserve"> 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£2.10</w:t>
      </w:r>
    </w:p>
    <w:p w14:paraId="7E2AF520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  <w:r w:rsidRPr="001F2ACC">
        <w:rPr>
          <w:rFonts w:ascii="Leelawadee UI" w:hAnsi="Leelawadee UI" w:cs="Leelawadee UI"/>
          <w:sz w:val="20"/>
          <w:szCs w:val="20"/>
        </w:rPr>
        <w:t>Ginger beer/Rose lemonade</w:t>
      </w:r>
      <w:r w:rsidRP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ab/>
        <w:t xml:space="preserve">    </w:t>
      </w:r>
      <w:r w:rsidR="00D43EDD" w:rsidRPr="001F2ACC">
        <w:rPr>
          <w:rFonts w:ascii="Leelawadee UI" w:hAnsi="Leelawadee UI" w:cs="Leelawadee UI"/>
          <w:sz w:val="20"/>
          <w:szCs w:val="20"/>
        </w:rPr>
        <w:t xml:space="preserve"> </w:t>
      </w:r>
      <w:r w:rsidR="001F2ACC">
        <w:rPr>
          <w:rFonts w:ascii="Leelawadee UI" w:hAnsi="Leelawadee UI" w:cs="Leelawadee UI"/>
          <w:sz w:val="20"/>
          <w:szCs w:val="20"/>
        </w:rPr>
        <w:tab/>
      </w:r>
      <w:r w:rsidRPr="001F2ACC">
        <w:rPr>
          <w:rFonts w:ascii="Leelawadee UI" w:hAnsi="Leelawadee UI" w:cs="Leelawadee UI"/>
          <w:sz w:val="20"/>
          <w:szCs w:val="20"/>
        </w:rPr>
        <w:t>£2.50</w:t>
      </w:r>
    </w:p>
    <w:p w14:paraId="510ABF6A" w14:textId="77777777" w:rsidR="00507830" w:rsidRPr="001F2ACC" w:rsidRDefault="00507830" w:rsidP="001F79EE">
      <w:pPr>
        <w:spacing w:after="0"/>
        <w:rPr>
          <w:rFonts w:ascii="Leelawadee UI" w:hAnsi="Leelawadee UI" w:cs="Leelawadee UI"/>
          <w:b/>
          <w:sz w:val="20"/>
          <w:szCs w:val="20"/>
        </w:rPr>
      </w:pPr>
    </w:p>
    <w:p w14:paraId="245E29D7" w14:textId="77777777" w:rsidR="001F2ACC" w:rsidRPr="001F2ACC" w:rsidRDefault="001F79EE" w:rsidP="001F79EE">
      <w:pPr>
        <w:spacing w:after="0"/>
        <w:rPr>
          <w:rFonts w:ascii="Leelawadee UI" w:hAnsi="Leelawadee UI" w:cs="Leelawadee UI"/>
          <w:b/>
          <w:sz w:val="20"/>
          <w:szCs w:val="20"/>
        </w:rPr>
        <w:sectPr w:rsidR="001F2ACC" w:rsidRPr="001F2ACC" w:rsidSect="001C54D1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 w:rsidRPr="001F2ACC">
        <w:rPr>
          <w:rFonts w:ascii="Leelawadee UI" w:hAnsi="Leelawadee UI" w:cs="Leelawadee UI"/>
          <w:b/>
          <w:sz w:val="20"/>
          <w:szCs w:val="20"/>
        </w:rPr>
        <w:t>SELECTION OF HOUSE WINE, BEER, SPIRITS AND MIXERS AVAILABLE</w:t>
      </w:r>
    </w:p>
    <w:p w14:paraId="4B77D8E6" w14:textId="77777777" w:rsidR="001F79EE" w:rsidRPr="001F2ACC" w:rsidRDefault="001F79EE" w:rsidP="001F79EE">
      <w:pPr>
        <w:spacing w:after="0"/>
        <w:rPr>
          <w:rFonts w:ascii="Leelawadee UI" w:hAnsi="Leelawadee UI" w:cs="Leelawadee UI"/>
          <w:sz w:val="20"/>
          <w:szCs w:val="20"/>
        </w:rPr>
      </w:pPr>
    </w:p>
    <w:sectPr w:rsidR="001F79EE" w:rsidRPr="001F2ACC" w:rsidSect="001C54D1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7D90" w14:textId="77777777" w:rsidR="00470CBF" w:rsidRDefault="00470CBF" w:rsidP="006B43CC">
      <w:pPr>
        <w:spacing w:after="0" w:line="240" w:lineRule="auto"/>
      </w:pPr>
      <w:r>
        <w:separator/>
      </w:r>
    </w:p>
  </w:endnote>
  <w:endnote w:type="continuationSeparator" w:id="0">
    <w:p w14:paraId="376E3F18" w14:textId="77777777" w:rsidR="00470CBF" w:rsidRDefault="00470CBF" w:rsidP="006B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C772" w14:textId="77777777" w:rsidR="00470CBF" w:rsidRDefault="00470CBF" w:rsidP="006B43CC">
      <w:pPr>
        <w:spacing w:after="0" w:line="240" w:lineRule="auto"/>
      </w:pPr>
      <w:r>
        <w:separator/>
      </w:r>
    </w:p>
  </w:footnote>
  <w:footnote w:type="continuationSeparator" w:id="0">
    <w:p w14:paraId="3F5E7D05" w14:textId="77777777" w:rsidR="00470CBF" w:rsidRDefault="00470CBF" w:rsidP="006B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D4"/>
    <w:rsid w:val="0008376D"/>
    <w:rsid w:val="00095C71"/>
    <w:rsid w:val="000A575E"/>
    <w:rsid w:val="000E74A0"/>
    <w:rsid w:val="0010640A"/>
    <w:rsid w:val="00124437"/>
    <w:rsid w:val="00160891"/>
    <w:rsid w:val="001819E4"/>
    <w:rsid w:val="001A5CD4"/>
    <w:rsid w:val="001C54D1"/>
    <w:rsid w:val="001D0CD1"/>
    <w:rsid w:val="001E40CE"/>
    <w:rsid w:val="001E5043"/>
    <w:rsid w:val="001F2ACC"/>
    <w:rsid w:val="001F79EE"/>
    <w:rsid w:val="002102DB"/>
    <w:rsid w:val="00234830"/>
    <w:rsid w:val="002623FC"/>
    <w:rsid w:val="002B024A"/>
    <w:rsid w:val="003401D5"/>
    <w:rsid w:val="0034202C"/>
    <w:rsid w:val="003F1FF2"/>
    <w:rsid w:val="004479F5"/>
    <w:rsid w:val="00470CBF"/>
    <w:rsid w:val="00483D09"/>
    <w:rsid w:val="004B3BC6"/>
    <w:rsid w:val="00507830"/>
    <w:rsid w:val="00510B2D"/>
    <w:rsid w:val="00541585"/>
    <w:rsid w:val="00555FE3"/>
    <w:rsid w:val="00573F63"/>
    <w:rsid w:val="0059630B"/>
    <w:rsid w:val="00615DE8"/>
    <w:rsid w:val="006233A9"/>
    <w:rsid w:val="006337EA"/>
    <w:rsid w:val="00635AB0"/>
    <w:rsid w:val="0066501B"/>
    <w:rsid w:val="0067476F"/>
    <w:rsid w:val="00674B1D"/>
    <w:rsid w:val="00696EF3"/>
    <w:rsid w:val="006B43CC"/>
    <w:rsid w:val="00717DF6"/>
    <w:rsid w:val="00732EC0"/>
    <w:rsid w:val="007D3691"/>
    <w:rsid w:val="00842020"/>
    <w:rsid w:val="008E3120"/>
    <w:rsid w:val="008F764C"/>
    <w:rsid w:val="00967F34"/>
    <w:rsid w:val="00970F92"/>
    <w:rsid w:val="009E397B"/>
    <w:rsid w:val="009E6E81"/>
    <w:rsid w:val="009F0A0F"/>
    <w:rsid w:val="00A1766C"/>
    <w:rsid w:val="00AA7729"/>
    <w:rsid w:val="00B02163"/>
    <w:rsid w:val="00B04ED6"/>
    <w:rsid w:val="00B65804"/>
    <w:rsid w:val="00B7490E"/>
    <w:rsid w:val="00B9087A"/>
    <w:rsid w:val="00B93186"/>
    <w:rsid w:val="00B938F2"/>
    <w:rsid w:val="00C06AEC"/>
    <w:rsid w:val="00CB0689"/>
    <w:rsid w:val="00D34E76"/>
    <w:rsid w:val="00D43EDD"/>
    <w:rsid w:val="00DB1E24"/>
    <w:rsid w:val="00DE5D20"/>
    <w:rsid w:val="00E87A65"/>
    <w:rsid w:val="00EB1473"/>
    <w:rsid w:val="00EF5177"/>
    <w:rsid w:val="00F035BD"/>
    <w:rsid w:val="00F474DD"/>
    <w:rsid w:val="00F967C3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BA19"/>
  <w15:docId w15:val="{4638465D-C8EC-4FC4-9EA4-BEED065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B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E74A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F242-0B73-4C09-8BFB-C6E9E97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The Hoof</dc:creator>
  <cp:lastModifiedBy>Mike Jefferies</cp:lastModifiedBy>
  <cp:revision>2</cp:revision>
  <cp:lastPrinted>2022-06-02T08:45:00Z</cp:lastPrinted>
  <dcterms:created xsi:type="dcterms:W3CDTF">2022-06-10T16:19:00Z</dcterms:created>
  <dcterms:modified xsi:type="dcterms:W3CDTF">2022-06-10T16:19:00Z</dcterms:modified>
</cp:coreProperties>
</file>